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1631" w14:textId="77777777" w:rsidR="0071267E" w:rsidRDefault="00A20E2B">
      <w:pPr>
        <w:spacing w:after="245"/>
        <w:ind w:left="190"/>
      </w:pPr>
      <w:r>
        <w:rPr>
          <w:noProof/>
        </w:rPr>
        <w:drawing>
          <wp:inline distT="0" distB="0" distL="0" distR="0" wp14:anchorId="5B5E8EBD" wp14:editId="5596BDA1">
            <wp:extent cx="965200" cy="4064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5"/>
                    <a:stretch>
                      <a:fillRect/>
                    </a:stretch>
                  </pic:blipFill>
                  <pic:spPr>
                    <a:xfrm>
                      <a:off x="0" y="0"/>
                      <a:ext cx="965200" cy="406400"/>
                    </a:xfrm>
                    <a:prstGeom prst="rect">
                      <a:avLst/>
                    </a:prstGeom>
                  </pic:spPr>
                </pic:pic>
              </a:graphicData>
            </a:graphic>
          </wp:inline>
        </w:drawing>
      </w:r>
    </w:p>
    <w:p w14:paraId="22742214" w14:textId="77777777" w:rsidR="0071267E" w:rsidRDefault="00A20E2B">
      <w:pPr>
        <w:spacing w:after="0" w:line="248" w:lineRule="auto"/>
        <w:ind w:left="185" w:hanging="10"/>
      </w:pPr>
      <w:r>
        <w:rPr>
          <w:rFonts w:ascii="Segoe UI" w:eastAsia="Segoe UI" w:hAnsi="Segoe UI" w:cs="Segoe UI"/>
          <w:b/>
          <w:color w:val="616161"/>
          <w:sz w:val="36"/>
        </w:rPr>
        <w:t xml:space="preserve">Building Community Research </w:t>
      </w:r>
    </w:p>
    <w:p w14:paraId="5C4C2FA8" w14:textId="77777777" w:rsidR="0071267E" w:rsidRDefault="00A20E2B">
      <w:pPr>
        <w:spacing w:after="0" w:line="248" w:lineRule="auto"/>
        <w:ind w:left="185" w:hanging="10"/>
      </w:pPr>
      <w:r>
        <w:rPr>
          <w:rFonts w:ascii="Segoe UI" w:eastAsia="Segoe UI" w:hAnsi="Segoe UI" w:cs="Segoe UI"/>
          <w:b/>
          <w:color w:val="616161"/>
          <w:sz w:val="36"/>
        </w:rPr>
        <w:t>Partnerships Seed Funding Application Form</w:t>
      </w:r>
    </w:p>
    <w:p w14:paraId="71CD2A6D" w14:textId="77777777" w:rsidR="0071267E" w:rsidRDefault="00A20E2B">
      <w:pPr>
        <w:spacing w:after="20" w:line="256" w:lineRule="auto"/>
        <w:ind w:left="190"/>
      </w:pPr>
      <w:r>
        <w:rPr>
          <w:rFonts w:ascii="Segoe UI" w:eastAsia="Segoe UI" w:hAnsi="Segoe UI" w:cs="Segoe UI"/>
          <w:b/>
          <w:color w:val="616161"/>
          <w:sz w:val="14"/>
        </w:rPr>
        <w:t>Applicants are not expected to have a fully developed research proposal, detailed activity plan or detailed budget at the application stage</w:t>
      </w:r>
    </w:p>
    <w:p w14:paraId="66E1951A" w14:textId="77777777" w:rsidR="0071267E" w:rsidRDefault="00A20E2B">
      <w:pPr>
        <w:spacing w:after="554" w:line="265" w:lineRule="auto"/>
        <w:ind w:left="10" w:hanging="10"/>
        <w:rPr>
          <w:rFonts w:ascii="Segoe UI" w:eastAsia="Segoe UI" w:hAnsi="Segoe UI" w:cs="Segoe UI"/>
          <w:color w:val="212121"/>
          <w:sz w:val="14"/>
        </w:rPr>
      </w:pPr>
      <w:r>
        <w:rPr>
          <w:rFonts w:ascii="Segoe UI" w:eastAsia="Segoe UI" w:hAnsi="Segoe UI" w:cs="Segoe UI"/>
          <w:color w:val="AE1515"/>
          <w:sz w:val="14"/>
        </w:rPr>
        <w:t>*</w:t>
      </w:r>
      <w:r>
        <w:rPr>
          <w:rFonts w:ascii="Segoe UI" w:eastAsia="Segoe UI" w:hAnsi="Segoe UI" w:cs="Segoe UI"/>
          <w:color w:val="212121"/>
          <w:sz w:val="14"/>
        </w:rPr>
        <w:t xml:space="preserve"> Required</w:t>
      </w:r>
    </w:p>
    <w:p w14:paraId="729E7612" w14:textId="0CA976F8" w:rsidR="00214AA4" w:rsidRPr="00214AA4" w:rsidRDefault="00214AA4" w:rsidP="00214AA4">
      <w:pPr>
        <w:spacing w:after="554" w:line="265" w:lineRule="auto"/>
        <w:ind w:left="10" w:hanging="10"/>
        <w:rPr>
          <w:rFonts w:ascii="Segoe UI" w:eastAsia="Segoe UI" w:hAnsi="Segoe UI" w:cs="Segoe UI"/>
          <w:color w:val="AE1515"/>
          <w:sz w:val="28"/>
          <w:szCs w:val="28"/>
        </w:rPr>
      </w:pPr>
      <w:r w:rsidRPr="00214AA4">
        <w:rPr>
          <w:rFonts w:ascii="Segoe UI" w:eastAsia="Segoe UI" w:hAnsi="Segoe UI" w:cs="Segoe UI"/>
          <w:b/>
          <w:bCs/>
          <w:color w:val="AE1515"/>
          <w:sz w:val="28"/>
          <w:szCs w:val="28"/>
        </w:rPr>
        <w:t>PLEASE NOTE</w:t>
      </w:r>
      <w:r w:rsidRPr="00214AA4">
        <w:rPr>
          <w:rFonts w:ascii="Segoe UI" w:eastAsia="Segoe UI" w:hAnsi="Segoe UI" w:cs="Segoe UI"/>
          <w:color w:val="AE1515"/>
          <w:sz w:val="28"/>
          <w:szCs w:val="28"/>
        </w:rPr>
        <w:t xml:space="preserve"> – this Word format of the application form is for viewing purposes ONLY; please </w:t>
      </w:r>
      <w:r w:rsidRPr="00214AA4">
        <w:rPr>
          <w:rFonts w:ascii="Segoe UI" w:eastAsia="Segoe UI" w:hAnsi="Segoe UI" w:cs="Segoe UI"/>
          <w:b/>
          <w:bCs/>
          <w:color w:val="AE1515"/>
          <w:sz w:val="28"/>
          <w:szCs w:val="28"/>
        </w:rPr>
        <w:t>DO NOT SUBMIT this version of the form</w:t>
      </w:r>
      <w:r w:rsidRPr="00214AA4">
        <w:rPr>
          <w:rFonts w:ascii="Segoe UI" w:eastAsia="Segoe UI" w:hAnsi="Segoe UI" w:cs="Segoe UI"/>
          <w:color w:val="AE1515"/>
          <w:sz w:val="28"/>
          <w:szCs w:val="28"/>
        </w:rPr>
        <w:t xml:space="preserve"> and instead complete via the Microsoft Form - </w:t>
      </w:r>
      <w:hyperlink r:id="rId6" w:history="1">
        <w:r w:rsidRPr="00214AA4">
          <w:rPr>
            <w:rStyle w:val="Hyperlink"/>
            <w:rFonts w:ascii="Segoe UI" w:eastAsia="Segoe UI" w:hAnsi="Segoe UI" w:cs="Segoe UI"/>
            <w:sz w:val="28"/>
            <w:szCs w:val="28"/>
          </w:rPr>
          <w:t>Building Community Research Partnerships Seed Funding Application Form – Fill in form</w:t>
        </w:r>
      </w:hyperlink>
    </w:p>
    <w:p w14:paraId="7721E9DF" w14:textId="77777777" w:rsidR="0071267E" w:rsidRDefault="00A20E2B" w:rsidP="00214AA4">
      <w:pPr>
        <w:spacing w:after="0" w:line="265" w:lineRule="auto"/>
        <w:ind w:left="165" w:hanging="10"/>
      </w:pPr>
      <w:r>
        <w:rPr>
          <w:rFonts w:ascii="Segoe UI" w:eastAsia="Segoe UI" w:hAnsi="Segoe UI" w:cs="Segoe UI"/>
          <w:color w:val="242424"/>
          <w:sz w:val="27"/>
        </w:rPr>
        <w:t>Details of Researcher/Research Team:</w:t>
      </w:r>
    </w:p>
    <w:p w14:paraId="6B1611A3" w14:textId="77777777" w:rsidR="0071267E" w:rsidRDefault="00A20E2B">
      <w:pPr>
        <w:numPr>
          <w:ilvl w:val="0"/>
          <w:numId w:val="1"/>
        </w:numPr>
        <w:spacing w:after="0"/>
        <w:ind w:left="426" w:right="225" w:hanging="280"/>
      </w:pPr>
      <w:r>
        <w:rPr>
          <w:rFonts w:ascii="Segoe UI" w:eastAsia="Segoe UI" w:hAnsi="Segoe UI" w:cs="Segoe UI"/>
          <w:color w:val="242424"/>
          <w:sz w:val="17"/>
        </w:rPr>
        <w:t>Please enter the full name of the lead researcher:</w:t>
      </w:r>
      <w:r>
        <w:rPr>
          <w:rFonts w:ascii="Segoe UI" w:eastAsia="Segoe UI" w:hAnsi="Segoe UI" w:cs="Segoe UI"/>
          <w:color w:val="AE1515"/>
          <w:sz w:val="17"/>
        </w:rPr>
        <w:t xml:space="preserve"> * </w:t>
      </w:r>
    </w:p>
    <w:p w14:paraId="48AF7D58" w14:textId="77777777" w:rsidR="0071267E" w:rsidRDefault="00A20E2B" w:rsidP="00214AA4">
      <w:pPr>
        <w:spacing w:after="0"/>
        <w:ind w:left="365" w:right="-35"/>
      </w:pPr>
      <w:r>
        <w:rPr>
          <w:noProof/>
        </w:rPr>
        <mc:AlternateContent>
          <mc:Choice Requires="wpg">
            <w:drawing>
              <wp:inline distT="0" distB="0" distL="0" distR="0" wp14:anchorId="12F5A295" wp14:editId="746AE07A">
                <wp:extent cx="4597399" cy="247650"/>
                <wp:effectExtent l="0" t="0" r="0" b="0"/>
                <wp:docPr id="2442" name="Group 2442"/>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41" name="Shape 41"/>
                        <wps:cNvSpPr/>
                        <wps:spPr>
                          <a:xfrm>
                            <a:off x="0" y="0"/>
                            <a:ext cx="4597399" cy="247650"/>
                          </a:xfrm>
                          <a:custGeom>
                            <a:avLst/>
                            <a:gdLst/>
                            <a:ahLst/>
                            <a:cxnLst/>
                            <a:rect l="0" t="0" r="0" b="0"/>
                            <a:pathLst>
                              <a:path w="4597399" h="247650">
                                <a:moveTo>
                                  <a:pt x="0" y="225425"/>
                                </a:moveTo>
                                <a:lnTo>
                                  <a:pt x="0" y="22225"/>
                                </a:lnTo>
                                <a:cubicBezTo>
                                  <a:pt x="0" y="19278"/>
                                  <a:pt x="564" y="16442"/>
                                  <a:pt x="1692" y="13719"/>
                                </a:cubicBezTo>
                                <a:cubicBezTo>
                                  <a:pt x="2820" y="10997"/>
                                  <a:pt x="4426" y="8593"/>
                                  <a:pt x="6509" y="6509"/>
                                </a:cubicBezTo>
                                <a:cubicBezTo>
                                  <a:pt x="8593" y="4425"/>
                                  <a:pt x="10997" y="2819"/>
                                  <a:pt x="13720" y="1691"/>
                                </a:cubicBezTo>
                                <a:cubicBezTo>
                                  <a:pt x="16443" y="564"/>
                                  <a:pt x="19278" y="0"/>
                                  <a:pt x="22225" y="0"/>
                                </a:cubicBezTo>
                                <a:lnTo>
                                  <a:pt x="4575174" y="0"/>
                                </a:lnTo>
                                <a:cubicBezTo>
                                  <a:pt x="4578122" y="0"/>
                                  <a:pt x="4580956" y="564"/>
                                  <a:pt x="4583679" y="1691"/>
                                </a:cubicBezTo>
                                <a:cubicBezTo>
                                  <a:pt x="4586402" y="2819"/>
                                  <a:pt x="4588805" y="4425"/>
                                  <a:pt x="4590890" y="6509"/>
                                </a:cubicBezTo>
                                <a:cubicBezTo>
                                  <a:pt x="4592974" y="8593"/>
                                  <a:pt x="4594579" y="10997"/>
                                  <a:pt x="4595707" y="13719"/>
                                </a:cubicBezTo>
                                <a:cubicBezTo>
                                  <a:pt x="4596835" y="16442"/>
                                  <a:pt x="4597399" y="19278"/>
                                  <a:pt x="4597399" y="22225"/>
                                </a:cubicBezTo>
                                <a:lnTo>
                                  <a:pt x="4597399" y="225425"/>
                                </a:lnTo>
                                <a:cubicBezTo>
                                  <a:pt x="4597399" y="228372"/>
                                  <a:pt x="4596835" y="231207"/>
                                  <a:pt x="4595707" y="233930"/>
                                </a:cubicBezTo>
                                <a:cubicBezTo>
                                  <a:pt x="4594579" y="236652"/>
                                  <a:pt x="4592974" y="239056"/>
                                  <a:pt x="4590890" y="241140"/>
                                </a:cubicBezTo>
                                <a:cubicBezTo>
                                  <a:pt x="4588805" y="243224"/>
                                  <a:pt x="4586402" y="244830"/>
                                  <a:pt x="4583679" y="245957"/>
                                </a:cubicBezTo>
                                <a:cubicBezTo>
                                  <a:pt x="4580956" y="247086"/>
                                  <a:pt x="4578122" y="247650"/>
                                  <a:pt x="4575174" y="247650"/>
                                </a:cubicBezTo>
                                <a:lnTo>
                                  <a:pt x="22225" y="247650"/>
                                </a:lnTo>
                                <a:cubicBezTo>
                                  <a:pt x="19278" y="247650"/>
                                  <a:pt x="16443" y="247086"/>
                                  <a:pt x="13720" y="245957"/>
                                </a:cubicBezTo>
                                <a:cubicBezTo>
                                  <a:pt x="10997" y="244830"/>
                                  <a:pt x="8593" y="243224"/>
                                  <a:pt x="6509" y="241140"/>
                                </a:cubicBezTo>
                                <a:cubicBezTo>
                                  <a:pt x="4426" y="239056"/>
                                  <a:pt x="2820" y="236652"/>
                                  <a:pt x="1692" y="233930"/>
                                </a:cubicBezTo>
                                <a:cubicBezTo>
                                  <a:pt x="564" y="231207"/>
                                  <a:pt x="0" y="228372"/>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42" name="Rectangle 42"/>
                        <wps:cNvSpPr/>
                        <wps:spPr>
                          <a:xfrm>
                            <a:off x="3175" y="97203"/>
                            <a:ext cx="902209" cy="115754"/>
                          </a:xfrm>
                          <a:prstGeom prst="rect">
                            <a:avLst/>
                          </a:prstGeom>
                          <a:ln>
                            <a:noFill/>
                          </a:ln>
                        </wps:spPr>
                        <wps:txbx>
                          <w:txbxContent>
                            <w:p w14:paraId="0DE9B2AB"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12F5A295" id="Group 2442" o:spid="_x0000_s1026"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">
                <v:shape id="Shape 41" o:spid="_x0000_s1027"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" path="m,225425l,22225c,19278,564,16442,1692,13719,2820,10997,4426,8593,6509,6509,8593,4425,10997,2819,13720,1691,16443,564,19278,,22225,l4575174,v2948,,5782,564,8505,1691c4586402,2819,4588805,4425,4590890,6509v2084,2084,3689,4488,4817,7210c4596835,16442,4597399,19278,4597399,22225r,203200c4597399,228372,4596835,231207,4595707,233930v-1128,2722,-2733,5126,-4817,7210c4588805,243224,4586402,244830,4583679,245957v-2723,1129,-5557,1693,-8505,1693l22225,247650v-2947,,-5782,-564,-8505,-1693c10997,244830,8593,243224,6509,241140,4426,239056,2820,236652,1692,233930,564,231207,,228372,,225425xe" filled="f" strokecolor="#c8c8c8" strokeweight=".5pt">
                  <v:stroke miterlimit="1" joinstyle="miter"/>
                  <v:path arrowok="t" textboxrect="0,0,4597399,247650"/>
                </v:shape>
                <v:rect id="Rectangle 42" o:spid="_x0000_s1028"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DE9B2AB" w14:textId="77777777" w:rsidR="0071267E" w:rsidRDefault="00A20E2B">
                        <w:r>
                          <w:rPr>
                            <w:rFonts w:ascii="Segoe UI" w:eastAsia="Segoe UI" w:hAnsi="Segoe UI" w:cs="Segoe UI"/>
                            <w:sz w:val="14"/>
                          </w:rPr>
                          <w:t>Enter your answer</w:t>
                        </w:r>
                      </w:p>
                    </w:txbxContent>
                  </v:textbox>
                </v:rect>
                <w10:anchorlock/>
              </v:group>
            </w:pict>
          </mc:Fallback>
        </mc:AlternateContent>
      </w:r>
    </w:p>
    <w:p w14:paraId="138CDC31" w14:textId="77777777" w:rsidR="00214AA4" w:rsidRDefault="00214AA4" w:rsidP="00214AA4">
      <w:pPr>
        <w:spacing w:after="0"/>
        <w:ind w:left="365" w:right="-35"/>
      </w:pPr>
    </w:p>
    <w:p w14:paraId="0F687ECD" w14:textId="77777777" w:rsidR="0071267E" w:rsidRDefault="00A20E2B">
      <w:pPr>
        <w:numPr>
          <w:ilvl w:val="0"/>
          <w:numId w:val="1"/>
        </w:numPr>
        <w:spacing w:after="0"/>
        <w:ind w:left="426" w:right="225" w:hanging="280"/>
      </w:pPr>
      <w:r>
        <w:rPr>
          <w:rFonts w:ascii="Segoe UI" w:eastAsia="Segoe UI" w:hAnsi="Segoe UI" w:cs="Segoe UI"/>
          <w:color w:val="242424"/>
          <w:sz w:val="17"/>
        </w:rPr>
        <w:t>Job title/role of lead researcher:</w:t>
      </w:r>
      <w:r>
        <w:rPr>
          <w:rFonts w:ascii="Segoe UI" w:eastAsia="Segoe UI" w:hAnsi="Segoe UI" w:cs="Segoe UI"/>
          <w:color w:val="AE1515"/>
          <w:sz w:val="17"/>
        </w:rPr>
        <w:t xml:space="preserve"> * </w:t>
      </w:r>
    </w:p>
    <w:p w14:paraId="36D52C2E" w14:textId="77777777" w:rsidR="0071267E" w:rsidRDefault="00A20E2B" w:rsidP="00214AA4">
      <w:pPr>
        <w:spacing w:after="0"/>
        <w:ind w:left="365" w:right="-35"/>
      </w:pPr>
      <w:r>
        <w:rPr>
          <w:noProof/>
        </w:rPr>
        <mc:AlternateContent>
          <mc:Choice Requires="wpg">
            <w:drawing>
              <wp:inline distT="0" distB="0" distL="0" distR="0" wp14:anchorId="4332AAEC" wp14:editId="09D3EA4B">
                <wp:extent cx="4597399" cy="247650"/>
                <wp:effectExtent l="0" t="0" r="0" b="0"/>
                <wp:docPr id="2444" name="Group 2444"/>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49" name="Shape 49"/>
                        <wps:cNvSpPr/>
                        <wps:spPr>
                          <a:xfrm>
                            <a:off x="0" y="0"/>
                            <a:ext cx="4597399" cy="247650"/>
                          </a:xfrm>
                          <a:custGeom>
                            <a:avLst/>
                            <a:gdLst/>
                            <a:ahLst/>
                            <a:cxnLst/>
                            <a:rect l="0" t="0" r="0" b="0"/>
                            <a:pathLst>
                              <a:path w="4597399" h="247650">
                                <a:moveTo>
                                  <a:pt x="0" y="225425"/>
                                </a:moveTo>
                                <a:lnTo>
                                  <a:pt x="0" y="22225"/>
                                </a:lnTo>
                                <a:cubicBezTo>
                                  <a:pt x="0" y="19278"/>
                                  <a:pt x="564" y="16442"/>
                                  <a:pt x="1692" y="13719"/>
                                </a:cubicBezTo>
                                <a:cubicBezTo>
                                  <a:pt x="2820" y="10996"/>
                                  <a:pt x="4426" y="8593"/>
                                  <a:pt x="6509" y="6509"/>
                                </a:cubicBezTo>
                                <a:cubicBezTo>
                                  <a:pt x="8593" y="4425"/>
                                  <a:pt x="10997" y="2819"/>
                                  <a:pt x="13720" y="1691"/>
                                </a:cubicBezTo>
                                <a:cubicBezTo>
                                  <a:pt x="16443" y="564"/>
                                  <a:pt x="19278" y="0"/>
                                  <a:pt x="22225" y="0"/>
                                </a:cubicBezTo>
                                <a:lnTo>
                                  <a:pt x="4575174" y="0"/>
                                </a:lnTo>
                                <a:cubicBezTo>
                                  <a:pt x="4578122" y="0"/>
                                  <a:pt x="4580956" y="564"/>
                                  <a:pt x="4583679" y="1691"/>
                                </a:cubicBezTo>
                                <a:cubicBezTo>
                                  <a:pt x="4586402" y="2819"/>
                                  <a:pt x="4588805" y="4425"/>
                                  <a:pt x="4590890" y="6509"/>
                                </a:cubicBezTo>
                                <a:cubicBezTo>
                                  <a:pt x="4592974" y="8593"/>
                                  <a:pt x="4594579" y="10996"/>
                                  <a:pt x="4595707" y="13719"/>
                                </a:cubicBezTo>
                                <a:cubicBezTo>
                                  <a:pt x="4596835" y="16442"/>
                                  <a:pt x="4597399" y="19278"/>
                                  <a:pt x="4597399" y="22225"/>
                                </a:cubicBezTo>
                                <a:lnTo>
                                  <a:pt x="4597399" y="225425"/>
                                </a:lnTo>
                                <a:cubicBezTo>
                                  <a:pt x="4597399" y="228372"/>
                                  <a:pt x="4596835" y="231206"/>
                                  <a:pt x="4595707" y="233929"/>
                                </a:cubicBezTo>
                                <a:cubicBezTo>
                                  <a:pt x="4594579" y="236652"/>
                                  <a:pt x="4592974" y="239056"/>
                                  <a:pt x="4590890" y="241140"/>
                                </a:cubicBezTo>
                                <a:cubicBezTo>
                                  <a:pt x="4588805" y="243224"/>
                                  <a:pt x="4586402" y="244829"/>
                                  <a:pt x="4583679" y="245957"/>
                                </a:cubicBezTo>
                                <a:cubicBezTo>
                                  <a:pt x="4580956" y="247085"/>
                                  <a:pt x="4578122" y="247650"/>
                                  <a:pt x="4575174" y="247650"/>
                                </a:cubicBezTo>
                                <a:lnTo>
                                  <a:pt x="22225" y="247650"/>
                                </a:lnTo>
                                <a:cubicBezTo>
                                  <a:pt x="19278" y="247650"/>
                                  <a:pt x="16443" y="247086"/>
                                  <a:pt x="13720" y="245958"/>
                                </a:cubicBezTo>
                                <a:cubicBezTo>
                                  <a:pt x="10997" y="244830"/>
                                  <a:pt x="8593" y="243224"/>
                                  <a:pt x="6509" y="241140"/>
                                </a:cubicBezTo>
                                <a:cubicBezTo>
                                  <a:pt x="4426" y="239056"/>
                                  <a:pt x="2820" y="236652"/>
                                  <a:pt x="1692" y="233929"/>
                                </a:cubicBezTo>
                                <a:cubicBezTo>
                                  <a:pt x="564" y="231206"/>
                                  <a:pt x="0" y="228372"/>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50" name="Rectangle 50"/>
                        <wps:cNvSpPr/>
                        <wps:spPr>
                          <a:xfrm>
                            <a:off x="3175" y="97203"/>
                            <a:ext cx="902209" cy="115754"/>
                          </a:xfrm>
                          <a:prstGeom prst="rect">
                            <a:avLst/>
                          </a:prstGeom>
                          <a:ln>
                            <a:noFill/>
                          </a:ln>
                        </wps:spPr>
                        <wps:txbx>
                          <w:txbxContent>
                            <w:p w14:paraId="6CDDF604"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4332AAEC" id="Group 2444" o:spid="_x0000_s1029"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">
                <v:shape id="Shape 49" o:spid="_x0000_s1030"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" path="m,225425l,22225c,19278,564,16442,1692,13719,2820,10996,4426,8593,6509,6509,8593,4425,10997,2819,13720,1691,16443,564,19278,,22225,l4575174,v2948,,5782,564,8505,1691c4586402,2819,4588805,4425,4590890,6509v2084,2084,3689,4487,4817,7210c4596835,16442,4597399,19278,4597399,22225r,203200c4597399,228372,4596835,231206,4595707,233929v-1128,2723,-2733,5127,-4817,7211c4588805,243224,4586402,244829,4583679,245957v-2723,1128,-5557,1693,-8505,1693l22225,247650v-2947,,-5782,-564,-8505,-1692c10997,244830,8593,243224,6509,241140,4426,239056,2820,236652,1692,233929,564,231206,,228372,,225425xe" filled="f" strokecolor="#c8c8c8" strokeweight=".5pt">
                  <v:stroke miterlimit="1" joinstyle="miter"/>
                  <v:path arrowok="t" textboxrect="0,0,4597399,247650"/>
                </v:shape>
                <v:rect id="Rectangle 50" o:spid="_x0000_s1031"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CDDF604" w14:textId="77777777" w:rsidR="0071267E" w:rsidRDefault="00A20E2B">
                        <w:r>
                          <w:rPr>
                            <w:rFonts w:ascii="Segoe UI" w:eastAsia="Segoe UI" w:hAnsi="Segoe UI" w:cs="Segoe UI"/>
                            <w:sz w:val="14"/>
                          </w:rPr>
                          <w:t>Enter your answer</w:t>
                        </w:r>
                      </w:p>
                    </w:txbxContent>
                  </v:textbox>
                </v:rect>
                <w10:anchorlock/>
              </v:group>
            </w:pict>
          </mc:Fallback>
        </mc:AlternateContent>
      </w:r>
    </w:p>
    <w:p w14:paraId="6710FC5A" w14:textId="77777777" w:rsidR="00214AA4" w:rsidRDefault="00214AA4" w:rsidP="00214AA4">
      <w:pPr>
        <w:spacing w:after="0"/>
        <w:ind w:left="365" w:right="-35"/>
      </w:pPr>
    </w:p>
    <w:p w14:paraId="2B0CB2E9" w14:textId="77777777" w:rsidR="0071267E" w:rsidRDefault="00A20E2B">
      <w:pPr>
        <w:numPr>
          <w:ilvl w:val="0"/>
          <w:numId w:val="1"/>
        </w:numPr>
        <w:spacing w:after="0"/>
        <w:ind w:left="426" w:right="225" w:hanging="280"/>
      </w:pPr>
      <w:r>
        <w:rPr>
          <w:rFonts w:ascii="Segoe UI" w:eastAsia="Segoe UI" w:hAnsi="Segoe UI" w:cs="Segoe UI"/>
          <w:color w:val="242424"/>
          <w:sz w:val="17"/>
        </w:rPr>
        <w:t>Organisation:</w:t>
      </w:r>
      <w:r>
        <w:rPr>
          <w:rFonts w:ascii="Segoe UI" w:eastAsia="Segoe UI" w:hAnsi="Segoe UI" w:cs="Segoe UI"/>
          <w:color w:val="AE1515"/>
          <w:sz w:val="17"/>
        </w:rPr>
        <w:t xml:space="preserve"> * </w:t>
      </w:r>
    </w:p>
    <w:p w14:paraId="21385217" w14:textId="77777777" w:rsidR="0071267E" w:rsidRDefault="00A20E2B" w:rsidP="00214AA4">
      <w:pPr>
        <w:spacing w:after="0"/>
        <w:ind w:left="365" w:right="-35"/>
      </w:pPr>
      <w:r>
        <w:rPr>
          <w:noProof/>
        </w:rPr>
        <mc:AlternateContent>
          <mc:Choice Requires="wpg">
            <w:drawing>
              <wp:inline distT="0" distB="0" distL="0" distR="0" wp14:anchorId="21CFE875" wp14:editId="4015A699">
                <wp:extent cx="4597399" cy="247650"/>
                <wp:effectExtent l="0" t="0" r="0" b="0"/>
                <wp:docPr id="2446" name="Group 2446"/>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57" name="Shape 57"/>
                        <wps:cNvSpPr/>
                        <wps:spPr>
                          <a:xfrm>
                            <a:off x="0" y="0"/>
                            <a:ext cx="4597399" cy="247650"/>
                          </a:xfrm>
                          <a:custGeom>
                            <a:avLst/>
                            <a:gdLst/>
                            <a:ahLst/>
                            <a:cxnLst/>
                            <a:rect l="0" t="0" r="0" b="0"/>
                            <a:pathLst>
                              <a:path w="4597399" h="247650">
                                <a:moveTo>
                                  <a:pt x="0" y="225425"/>
                                </a:moveTo>
                                <a:lnTo>
                                  <a:pt x="0" y="22225"/>
                                </a:lnTo>
                                <a:cubicBezTo>
                                  <a:pt x="0" y="19278"/>
                                  <a:pt x="564" y="16442"/>
                                  <a:pt x="1692" y="13719"/>
                                </a:cubicBezTo>
                                <a:cubicBezTo>
                                  <a:pt x="2820" y="10996"/>
                                  <a:pt x="4426" y="8593"/>
                                  <a:pt x="6509" y="6509"/>
                                </a:cubicBezTo>
                                <a:cubicBezTo>
                                  <a:pt x="8593" y="4425"/>
                                  <a:pt x="10997" y="2819"/>
                                  <a:pt x="13720" y="1691"/>
                                </a:cubicBezTo>
                                <a:cubicBezTo>
                                  <a:pt x="16443" y="564"/>
                                  <a:pt x="19278" y="0"/>
                                  <a:pt x="22225" y="0"/>
                                </a:cubicBezTo>
                                <a:lnTo>
                                  <a:pt x="4575174" y="0"/>
                                </a:lnTo>
                                <a:cubicBezTo>
                                  <a:pt x="4578122" y="0"/>
                                  <a:pt x="4580956" y="564"/>
                                  <a:pt x="4583679" y="1691"/>
                                </a:cubicBezTo>
                                <a:cubicBezTo>
                                  <a:pt x="4586402" y="2819"/>
                                  <a:pt x="4588805" y="4425"/>
                                  <a:pt x="4590890" y="6509"/>
                                </a:cubicBezTo>
                                <a:cubicBezTo>
                                  <a:pt x="4592974" y="8593"/>
                                  <a:pt x="4594579" y="10996"/>
                                  <a:pt x="4595707" y="13719"/>
                                </a:cubicBezTo>
                                <a:cubicBezTo>
                                  <a:pt x="4596835" y="16442"/>
                                  <a:pt x="4597399" y="19278"/>
                                  <a:pt x="4597399" y="22225"/>
                                </a:cubicBezTo>
                                <a:lnTo>
                                  <a:pt x="4597399" y="225425"/>
                                </a:lnTo>
                                <a:cubicBezTo>
                                  <a:pt x="4597399" y="228372"/>
                                  <a:pt x="4596835" y="231206"/>
                                  <a:pt x="4595707" y="233929"/>
                                </a:cubicBezTo>
                                <a:cubicBezTo>
                                  <a:pt x="4594579" y="236652"/>
                                  <a:pt x="4592974" y="239056"/>
                                  <a:pt x="4590890" y="241140"/>
                                </a:cubicBezTo>
                                <a:cubicBezTo>
                                  <a:pt x="4588805" y="243224"/>
                                  <a:pt x="4586402" y="244830"/>
                                  <a:pt x="4583679" y="245957"/>
                                </a:cubicBezTo>
                                <a:cubicBezTo>
                                  <a:pt x="4580956" y="247085"/>
                                  <a:pt x="4578122" y="247650"/>
                                  <a:pt x="4575174" y="247650"/>
                                </a:cubicBezTo>
                                <a:lnTo>
                                  <a:pt x="22225" y="247650"/>
                                </a:lnTo>
                                <a:cubicBezTo>
                                  <a:pt x="19278" y="247650"/>
                                  <a:pt x="16443" y="247085"/>
                                  <a:pt x="13720" y="245957"/>
                                </a:cubicBezTo>
                                <a:cubicBezTo>
                                  <a:pt x="10997" y="244830"/>
                                  <a:pt x="8593" y="243224"/>
                                  <a:pt x="6509" y="241140"/>
                                </a:cubicBezTo>
                                <a:cubicBezTo>
                                  <a:pt x="4426" y="239056"/>
                                  <a:pt x="2820" y="236652"/>
                                  <a:pt x="1692" y="233929"/>
                                </a:cubicBezTo>
                                <a:cubicBezTo>
                                  <a:pt x="564" y="231206"/>
                                  <a:pt x="0" y="228372"/>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58" name="Rectangle 58"/>
                        <wps:cNvSpPr/>
                        <wps:spPr>
                          <a:xfrm>
                            <a:off x="3175" y="97203"/>
                            <a:ext cx="902209" cy="115754"/>
                          </a:xfrm>
                          <a:prstGeom prst="rect">
                            <a:avLst/>
                          </a:prstGeom>
                          <a:ln>
                            <a:noFill/>
                          </a:ln>
                        </wps:spPr>
                        <wps:txbx>
                          <w:txbxContent>
                            <w:p w14:paraId="55C7E454"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21CFE875" id="Group 2446" o:spid="_x0000_s1032"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">
                <v:shape id="Shape 57" o:spid="_x0000_s1033"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" path="m,225425l,22225c,19278,564,16442,1692,13719,2820,10996,4426,8593,6509,6509,8593,4425,10997,2819,13720,1691,16443,564,19278,,22225,l4575174,v2948,,5782,564,8505,1691c4586402,2819,4588805,4425,4590890,6509v2084,2084,3689,4487,4817,7210c4596835,16442,4597399,19278,4597399,22225r,203200c4597399,228372,4596835,231206,4595707,233929v-1128,2723,-2733,5127,-4817,7211c4588805,243224,4586402,244830,4583679,245957v-2723,1128,-5557,1693,-8505,1693l22225,247650v-2947,,-5782,-565,-8505,-1693c10997,244830,8593,243224,6509,241140,4426,239056,2820,236652,1692,233929,564,231206,,228372,,225425xe" filled="f" strokecolor="#c8c8c8" strokeweight=".5pt">
                  <v:stroke miterlimit="1" joinstyle="miter"/>
                  <v:path arrowok="t" textboxrect="0,0,4597399,247650"/>
                </v:shape>
                <v:rect id="Rectangle 58" o:spid="_x0000_s1034"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5C7E454" w14:textId="77777777" w:rsidR="0071267E" w:rsidRDefault="00A20E2B">
                        <w:r>
                          <w:rPr>
                            <w:rFonts w:ascii="Segoe UI" w:eastAsia="Segoe UI" w:hAnsi="Segoe UI" w:cs="Segoe UI"/>
                            <w:sz w:val="14"/>
                          </w:rPr>
                          <w:t>Enter your answer</w:t>
                        </w:r>
                      </w:p>
                    </w:txbxContent>
                  </v:textbox>
                </v:rect>
                <w10:anchorlock/>
              </v:group>
            </w:pict>
          </mc:Fallback>
        </mc:AlternateContent>
      </w:r>
    </w:p>
    <w:p w14:paraId="5705B02C" w14:textId="77777777" w:rsidR="00214AA4" w:rsidRDefault="00214AA4" w:rsidP="00214AA4">
      <w:pPr>
        <w:spacing w:after="0"/>
        <w:ind w:left="365" w:right="-35"/>
      </w:pPr>
    </w:p>
    <w:p w14:paraId="08B1EDBD" w14:textId="77777777" w:rsidR="0071267E" w:rsidRDefault="00A20E2B">
      <w:pPr>
        <w:numPr>
          <w:ilvl w:val="0"/>
          <w:numId w:val="1"/>
        </w:numPr>
        <w:spacing w:after="0"/>
        <w:ind w:left="426" w:right="225" w:hanging="280"/>
      </w:pPr>
      <w:r>
        <w:rPr>
          <w:rFonts w:ascii="Segoe UI" w:eastAsia="Segoe UI" w:hAnsi="Segoe UI" w:cs="Segoe UI"/>
          <w:color w:val="242424"/>
          <w:sz w:val="17"/>
        </w:rPr>
        <w:t>Email address:</w:t>
      </w:r>
      <w:r>
        <w:rPr>
          <w:rFonts w:ascii="Segoe UI" w:eastAsia="Segoe UI" w:hAnsi="Segoe UI" w:cs="Segoe UI"/>
          <w:color w:val="AE1515"/>
          <w:sz w:val="17"/>
        </w:rPr>
        <w:t xml:space="preserve"> * </w:t>
      </w:r>
    </w:p>
    <w:p w14:paraId="2CFA13AC" w14:textId="77777777" w:rsidR="0071267E" w:rsidRDefault="00A20E2B">
      <w:pPr>
        <w:spacing w:after="0"/>
        <w:ind w:left="365" w:right="-35"/>
      </w:pPr>
      <w:r>
        <w:rPr>
          <w:noProof/>
        </w:rPr>
        <mc:AlternateContent>
          <mc:Choice Requires="wpg">
            <w:drawing>
              <wp:inline distT="0" distB="0" distL="0" distR="0" wp14:anchorId="19A50A1C" wp14:editId="6B81956F">
                <wp:extent cx="4597399" cy="247650"/>
                <wp:effectExtent l="0" t="0" r="0" b="0"/>
                <wp:docPr id="2447" name="Group 2447"/>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65" name="Shape 65"/>
                        <wps:cNvSpPr/>
                        <wps:spPr>
                          <a:xfrm>
                            <a:off x="0" y="0"/>
                            <a:ext cx="4597399" cy="247650"/>
                          </a:xfrm>
                          <a:custGeom>
                            <a:avLst/>
                            <a:gdLst/>
                            <a:ahLst/>
                            <a:cxnLst/>
                            <a:rect l="0" t="0" r="0" b="0"/>
                            <a:pathLst>
                              <a:path w="4597399" h="247650">
                                <a:moveTo>
                                  <a:pt x="0" y="225425"/>
                                </a:moveTo>
                                <a:lnTo>
                                  <a:pt x="0" y="22225"/>
                                </a:lnTo>
                                <a:cubicBezTo>
                                  <a:pt x="0" y="19277"/>
                                  <a:pt x="564" y="16442"/>
                                  <a:pt x="1692" y="13719"/>
                                </a:cubicBezTo>
                                <a:cubicBezTo>
                                  <a:pt x="2820" y="10996"/>
                                  <a:pt x="4426" y="8593"/>
                                  <a:pt x="6509" y="6510"/>
                                </a:cubicBezTo>
                                <a:cubicBezTo>
                                  <a:pt x="8593" y="4425"/>
                                  <a:pt x="10997" y="2819"/>
                                  <a:pt x="13720" y="1691"/>
                                </a:cubicBezTo>
                                <a:cubicBezTo>
                                  <a:pt x="16443" y="564"/>
                                  <a:pt x="19278" y="0"/>
                                  <a:pt x="22225" y="0"/>
                                </a:cubicBezTo>
                                <a:lnTo>
                                  <a:pt x="4575174" y="0"/>
                                </a:lnTo>
                                <a:cubicBezTo>
                                  <a:pt x="4578122" y="0"/>
                                  <a:pt x="4580956" y="564"/>
                                  <a:pt x="4583679" y="1691"/>
                                </a:cubicBezTo>
                                <a:cubicBezTo>
                                  <a:pt x="4586402" y="2819"/>
                                  <a:pt x="4588805" y="4425"/>
                                  <a:pt x="4590890" y="6510"/>
                                </a:cubicBezTo>
                                <a:cubicBezTo>
                                  <a:pt x="4592974" y="8593"/>
                                  <a:pt x="4594579" y="10996"/>
                                  <a:pt x="4595707" y="13719"/>
                                </a:cubicBezTo>
                                <a:cubicBezTo>
                                  <a:pt x="4596835" y="16442"/>
                                  <a:pt x="4597399" y="19277"/>
                                  <a:pt x="4597399" y="22225"/>
                                </a:cubicBezTo>
                                <a:lnTo>
                                  <a:pt x="4597399" y="225425"/>
                                </a:lnTo>
                                <a:cubicBezTo>
                                  <a:pt x="4597399" y="228372"/>
                                  <a:pt x="4596835" y="231207"/>
                                  <a:pt x="4595707" y="233930"/>
                                </a:cubicBezTo>
                                <a:cubicBezTo>
                                  <a:pt x="4594579" y="236653"/>
                                  <a:pt x="4592974" y="239056"/>
                                  <a:pt x="4590890" y="241140"/>
                                </a:cubicBezTo>
                                <a:cubicBezTo>
                                  <a:pt x="4588805" y="243224"/>
                                  <a:pt x="4586402" y="244830"/>
                                  <a:pt x="4583679" y="245958"/>
                                </a:cubicBezTo>
                                <a:cubicBezTo>
                                  <a:pt x="4580956" y="247086"/>
                                  <a:pt x="4578122" y="247650"/>
                                  <a:pt x="4575174" y="247650"/>
                                </a:cubicBezTo>
                                <a:lnTo>
                                  <a:pt x="22225" y="247650"/>
                                </a:lnTo>
                                <a:cubicBezTo>
                                  <a:pt x="19278" y="247650"/>
                                  <a:pt x="16443" y="247086"/>
                                  <a:pt x="13720" y="245958"/>
                                </a:cubicBezTo>
                                <a:cubicBezTo>
                                  <a:pt x="10997" y="244830"/>
                                  <a:pt x="8593" y="243224"/>
                                  <a:pt x="6509" y="241140"/>
                                </a:cubicBezTo>
                                <a:cubicBezTo>
                                  <a:pt x="4426" y="239056"/>
                                  <a:pt x="2820" y="236652"/>
                                  <a:pt x="1692" y="233929"/>
                                </a:cubicBezTo>
                                <a:cubicBezTo>
                                  <a:pt x="564" y="231207"/>
                                  <a:pt x="0" y="228372"/>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66" name="Rectangle 66"/>
                        <wps:cNvSpPr/>
                        <wps:spPr>
                          <a:xfrm>
                            <a:off x="3175" y="97203"/>
                            <a:ext cx="902209" cy="115754"/>
                          </a:xfrm>
                          <a:prstGeom prst="rect">
                            <a:avLst/>
                          </a:prstGeom>
                          <a:ln>
                            <a:noFill/>
                          </a:ln>
                        </wps:spPr>
                        <wps:txbx>
                          <w:txbxContent>
                            <w:p w14:paraId="438BC53D"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19A50A1C" id="Group 2447" o:spid="_x0000_s1035"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">
                <v:shape id="Shape 65" o:spid="_x0000_s1036"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" path="m,225425l,22225c,19277,564,16442,1692,13719,2820,10996,4426,8593,6509,6510,8593,4425,10997,2819,13720,1691,16443,564,19278,,22225,l4575174,v2948,,5782,564,8505,1691c4586402,2819,4588805,4425,4590890,6510v2084,2083,3689,4486,4817,7209c4596835,16442,4597399,19277,4597399,22225r,203200c4597399,228372,4596835,231207,4595707,233930v-1128,2723,-2733,5126,-4817,7210c4588805,243224,4586402,244830,4583679,245958v-2723,1128,-5557,1692,-8505,1692l22225,247650v-2947,,-5782,-564,-8505,-1692c10997,244830,8593,243224,6509,241140,4426,239056,2820,236652,1692,233929,564,231207,,228372,,225425xe" filled="f" strokecolor="#c8c8c8" strokeweight=".5pt">
                  <v:stroke miterlimit="1" joinstyle="miter"/>
                  <v:path arrowok="t" textboxrect="0,0,4597399,247650"/>
                </v:shape>
                <v:rect id="Rectangle 66" o:spid="_x0000_s1037"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438BC53D" w14:textId="77777777" w:rsidR="0071267E" w:rsidRDefault="00A20E2B">
                        <w:r>
                          <w:rPr>
                            <w:rFonts w:ascii="Segoe UI" w:eastAsia="Segoe UI" w:hAnsi="Segoe UI" w:cs="Segoe UI"/>
                            <w:sz w:val="14"/>
                          </w:rPr>
                          <w:t>Enter your answer</w:t>
                        </w:r>
                      </w:p>
                    </w:txbxContent>
                  </v:textbox>
                </v:rect>
                <w10:anchorlock/>
              </v:group>
            </w:pict>
          </mc:Fallback>
        </mc:AlternateContent>
      </w:r>
    </w:p>
    <w:p w14:paraId="64ABB36E" w14:textId="77777777" w:rsidR="00214AA4" w:rsidRDefault="00214AA4">
      <w:pPr>
        <w:spacing w:after="976" w:line="265" w:lineRule="auto"/>
        <w:ind w:left="165" w:hanging="10"/>
        <w:rPr>
          <w:rFonts w:ascii="Segoe UI" w:eastAsia="Segoe UI" w:hAnsi="Segoe UI" w:cs="Segoe UI"/>
          <w:color w:val="242424"/>
          <w:sz w:val="21"/>
        </w:rPr>
      </w:pPr>
    </w:p>
    <w:p w14:paraId="10D1872D" w14:textId="2A0F698A" w:rsidR="0071267E" w:rsidRDefault="00A20E2B">
      <w:pPr>
        <w:spacing w:after="976" w:line="265" w:lineRule="auto"/>
        <w:ind w:left="165" w:hanging="10"/>
      </w:pPr>
      <w:r>
        <w:rPr>
          <w:rFonts w:ascii="Segoe UI" w:eastAsia="Segoe UI" w:hAnsi="Segoe UI" w:cs="Segoe UI"/>
          <w:color w:val="242424"/>
          <w:sz w:val="21"/>
        </w:rPr>
        <w:lastRenderedPageBreak/>
        <w:t>Details of Community/VCSE Organisation</w:t>
      </w:r>
    </w:p>
    <w:p w14:paraId="513B8D15" w14:textId="77777777" w:rsidR="0071267E" w:rsidRDefault="00A20E2B">
      <w:pPr>
        <w:numPr>
          <w:ilvl w:val="0"/>
          <w:numId w:val="1"/>
        </w:numPr>
        <w:spacing w:after="0"/>
        <w:ind w:left="426" w:right="225" w:hanging="280"/>
      </w:pPr>
      <w:r>
        <w:rPr>
          <w:rFonts w:ascii="Segoe UI" w:eastAsia="Segoe UI" w:hAnsi="Segoe UI" w:cs="Segoe UI"/>
          <w:color w:val="242424"/>
          <w:sz w:val="17"/>
        </w:rPr>
        <w:t>Organisation name:</w:t>
      </w:r>
      <w:r>
        <w:rPr>
          <w:rFonts w:ascii="Segoe UI" w:eastAsia="Segoe UI" w:hAnsi="Segoe UI" w:cs="Segoe UI"/>
          <w:color w:val="AE1515"/>
          <w:sz w:val="17"/>
        </w:rPr>
        <w:t xml:space="preserve"> * </w:t>
      </w:r>
    </w:p>
    <w:p w14:paraId="74A04042" w14:textId="77777777" w:rsidR="0071267E" w:rsidRDefault="00A20E2B">
      <w:pPr>
        <w:spacing w:after="651"/>
        <w:ind w:left="365" w:right="-35"/>
      </w:pPr>
      <w:r>
        <w:rPr>
          <w:noProof/>
        </w:rPr>
        <mc:AlternateContent>
          <mc:Choice Requires="wpg">
            <w:drawing>
              <wp:inline distT="0" distB="0" distL="0" distR="0" wp14:anchorId="654EA52E" wp14:editId="1523B83F">
                <wp:extent cx="4597399" cy="247650"/>
                <wp:effectExtent l="0" t="0" r="0" b="0"/>
                <wp:docPr id="2266" name="Group 2266"/>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82" name="Shape 82"/>
                        <wps:cNvSpPr/>
                        <wps:spPr>
                          <a:xfrm>
                            <a:off x="0" y="0"/>
                            <a:ext cx="4597399" cy="247650"/>
                          </a:xfrm>
                          <a:custGeom>
                            <a:avLst/>
                            <a:gdLst/>
                            <a:ahLst/>
                            <a:cxnLst/>
                            <a:rect l="0" t="0" r="0" b="0"/>
                            <a:pathLst>
                              <a:path w="4597399" h="247650">
                                <a:moveTo>
                                  <a:pt x="0" y="225425"/>
                                </a:moveTo>
                                <a:lnTo>
                                  <a:pt x="0" y="22225"/>
                                </a:lnTo>
                                <a:cubicBezTo>
                                  <a:pt x="0" y="19277"/>
                                  <a:pt x="564" y="16442"/>
                                  <a:pt x="1692" y="13719"/>
                                </a:cubicBezTo>
                                <a:cubicBezTo>
                                  <a:pt x="2820" y="10997"/>
                                  <a:pt x="4426" y="8594"/>
                                  <a:pt x="6509" y="6510"/>
                                </a:cubicBezTo>
                                <a:cubicBezTo>
                                  <a:pt x="8593" y="4425"/>
                                  <a:pt x="10997" y="2818"/>
                                  <a:pt x="13720" y="1691"/>
                                </a:cubicBezTo>
                                <a:cubicBezTo>
                                  <a:pt x="16443" y="564"/>
                                  <a:pt x="19278" y="0"/>
                                  <a:pt x="22225" y="0"/>
                                </a:cubicBezTo>
                                <a:lnTo>
                                  <a:pt x="4575174" y="0"/>
                                </a:lnTo>
                                <a:cubicBezTo>
                                  <a:pt x="4578122" y="0"/>
                                  <a:pt x="4580956" y="564"/>
                                  <a:pt x="4583679" y="1692"/>
                                </a:cubicBezTo>
                                <a:cubicBezTo>
                                  <a:pt x="4586402" y="2819"/>
                                  <a:pt x="4588805" y="4425"/>
                                  <a:pt x="4590890" y="6510"/>
                                </a:cubicBezTo>
                                <a:cubicBezTo>
                                  <a:pt x="4592974" y="8594"/>
                                  <a:pt x="4594579" y="10997"/>
                                  <a:pt x="4595707" y="13719"/>
                                </a:cubicBezTo>
                                <a:cubicBezTo>
                                  <a:pt x="4596835" y="16442"/>
                                  <a:pt x="4597399" y="19277"/>
                                  <a:pt x="4597399" y="22225"/>
                                </a:cubicBezTo>
                                <a:lnTo>
                                  <a:pt x="4597399" y="225425"/>
                                </a:lnTo>
                                <a:cubicBezTo>
                                  <a:pt x="4597399" y="228371"/>
                                  <a:pt x="4596835" y="231207"/>
                                  <a:pt x="4595707" y="233930"/>
                                </a:cubicBezTo>
                                <a:cubicBezTo>
                                  <a:pt x="4594579" y="236652"/>
                                  <a:pt x="4592974" y="239056"/>
                                  <a:pt x="4590890" y="241140"/>
                                </a:cubicBezTo>
                                <a:cubicBezTo>
                                  <a:pt x="4588805" y="243224"/>
                                  <a:pt x="4586402" y="244829"/>
                                  <a:pt x="4583679" y="245957"/>
                                </a:cubicBezTo>
                                <a:cubicBezTo>
                                  <a:pt x="4580956" y="247085"/>
                                  <a:pt x="4578122" y="247649"/>
                                  <a:pt x="4575174" y="247650"/>
                                </a:cubicBezTo>
                                <a:lnTo>
                                  <a:pt x="22225" y="247650"/>
                                </a:lnTo>
                                <a:cubicBezTo>
                                  <a:pt x="19278" y="247649"/>
                                  <a:pt x="16443" y="247085"/>
                                  <a:pt x="13720" y="245957"/>
                                </a:cubicBezTo>
                                <a:cubicBezTo>
                                  <a:pt x="10997" y="244829"/>
                                  <a:pt x="8593" y="243224"/>
                                  <a:pt x="6509" y="241140"/>
                                </a:cubicBezTo>
                                <a:cubicBezTo>
                                  <a:pt x="4426" y="239056"/>
                                  <a:pt x="2820" y="236652"/>
                                  <a:pt x="1692" y="233930"/>
                                </a:cubicBezTo>
                                <a:cubicBezTo>
                                  <a:pt x="564" y="231207"/>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83" name="Rectangle 83"/>
                        <wps:cNvSpPr/>
                        <wps:spPr>
                          <a:xfrm>
                            <a:off x="3175" y="97203"/>
                            <a:ext cx="902209" cy="115754"/>
                          </a:xfrm>
                          <a:prstGeom prst="rect">
                            <a:avLst/>
                          </a:prstGeom>
                          <a:ln>
                            <a:noFill/>
                          </a:ln>
                        </wps:spPr>
                        <wps:txbx>
                          <w:txbxContent>
                            <w:p w14:paraId="6A70FEB8"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654EA52E" id="Group 2266" o:spid="_x0000_s1038"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">
                <v:shape id="Shape 82" o:spid="_x0000_s1039"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" path="m,225425l,22225c,19277,564,16442,1692,13719,2820,10997,4426,8594,6509,6510,8593,4425,10997,2818,13720,1691,16443,564,19278,,22225,l4575174,v2948,,5782,564,8505,1692c4586402,2819,4588805,4425,4590890,6510v2084,2084,3689,4487,4817,7209c4596835,16442,4597399,19277,4597399,22225r,203200c4597399,228371,4596835,231207,4595707,233930v-1128,2722,-2733,5126,-4817,7210c4588805,243224,4586402,244829,4583679,245957v-2723,1128,-5557,1692,-8505,1693l22225,247650v-2947,-1,-5782,-565,-8505,-1693c10997,244829,8593,243224,6509,241140,4426,239056,2820,236652,1692,233930,564,231207,,228371,,225425xe" filled="f" strokecolor="#c8c8c8" strokeweight=".5pt">
                  <v:stroke miterlimit="1" joinstyle="miter"/>
                  <v:path arrowok="t" textboxrect="0,0,4597399,247650"/>
                </v:shape>
                <v:rect id="Rectangle 83" o:spid="_x0000_s1040"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6A70FEB8" w14:textId="77777777" w:rsidR="0071267E" w:rsidRDefault="00A20E2B">
                        <w:r>
                          <w:rPr>
                            <w:rFonts w:ascii="Segoe UI" w:eastAsia="Segoe UI" w:hAnsi="Segoe UI" w:cs="Segoe UI"/>
                            <w:sz w:val="14"/>
                          </w:rPr>
                          <w:t>Enter your answer</w:t>
                        </w:r>
                      </w:p>
                    </w:txbxContent>
                  </v:textbox>
                </v:rect>
                <w10:anchorlock/>
              </v:group>
            </w:pict>
          </mc:Fallback>
        </mc:AlternateContent>
      </w:r>
    </w:p>
    <w:p w14:paraId="42CE17D1" w14:textId="77777777" w:rsidR="0071267E" w:rsidRDefault="00A20E2B">
      <w:pPr>
        <w:numPr>
          <w:ilvl w:val="0"/>
          <w:numId w:val="1"/>
        </w:numPr>
        <w:spacing w:after="0"/>
        <w:ind w:left="426" w:right="225" w:hanging="280"/>
      </w:pPr>
      <w:r>
        <w:rPr>
          <w:rFonts w:ascii="Segoe UI" w:eastAsia="Segoe UI" w:hAnsi="Segoe UI" w:cs="Segoe UI"/>
          <w:color w:val="242424"/>
          <w:sz w:val="17"/>
        </w:rPr>
        <w:t>Main contact:</w:t>
      </w:r>
      <w:r>
        <w:rPr>
          <w:rFonts w:ascii="Segoe UI" w:eastAsia="Segoe UI" w:hAnsi="Segoe UI" w:cs="Segoe UI"/>
          <w:color w:val="AE1515"/>
          <w:sz w:val="17"/>
        </w:rPr>
        <w:t xml:space="preserve"> * </w:t>
      </w:r>
    </w:p>
    <w:p w14:paraId="77747FDE" w14:textId="77777777" w:rsidR="0071267E" w:rsidRDefault="00A20E2B">
      <w:pPr>
        <w:spacing w:after="651"/>
        <w:ind w:left="365" w:right="-35"/>
      </w:pPr>
      <w:r>
        <w:rPr>
          <w:noProof/>
        </w:rPr>
        <mc:AlternateContent>
          <mc:Choice Requires="wpg">
            <w:drawing>
              <wp:inline distT="0" distB="0" distL="0" distR="0" wp14:anchorId="165FF6E5" wp14:editId="7A8F76E5">
                <wp:extent cx="4597399" cy="247650"/>
                <wp:effectExtent l="0" t="0" r="0" b="0"/>
                <wp:docPr id="2267" name="Group 2267"/>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90" name="Shape 90"/>
                        <wps:cNvSpPr/>
                        <wps:spPr>
                          <a:xfrm>
                            <a:off x="0" y="0"/>
                            <a:ext cx="4597399" cy="247650"/>
                          </a:xfrm>
                          <a:custGeom>
                            <a:avLst/>
                            <a:gdLst/>
                            <a:ahLst/>
                            <a:cxnLst/>
                            <a:rect l="0" t="0" r="0" b="0"/>
                            <a:pathLst>
                              <a:path w="4597399" h="247650">
                                <a:moveTo>
                                  <a:pt x="0" y="225425"/>
                                </a:moveTo>
                                <a:lnTo>
                                  <a:pt x="0" y="22225"/>
                                </a:lnTo>
                                <a:cubicBezTo>
                                  <a:pt x="0" y="19277"/>
                                  <a:pt x="564" y="16442"/>
                                  <a:pt x="1692" y="13719"/>
                                </a:cubicBezTo>
                                <a:cubicBezTo>
                                  <a:pt x="2820" y="10995"/>
                                  <a:pt x="4426" y="8592"/>
                                  <a:pt x="6509" y="6509"/>
                                </a:cubicBezTo>
                                <a:cubicBezTo>
                                  <a:pt x="8593" y="4425"/>
                                  <a:pt x="10997" y="2818"/>
                                  <a:pt x="13720" y="1691"/>
                                </a:cubicBezTo>
                                <a:cubicBezTo>
                                  <a:pt x="16443" y="564"/>
                                  <a:pt x="19278" y="0"/>
                                  <a:pt x="22225" y="0"/>
                                </a:cubicBezTo>
                                <a:lnTo>
                                  <a:pt x="4575174" y="0"/>
                                </a:lnTo>
                                <a:cubicBezTo>
                                  <a:pt x="4578122" y="0"/>
                                  <a:pt x="4580956" y="564"/>
                                  <a:pt x="4583679" y="1691"/>
                                </a:cubicBezTo>
                                <a:cubicBezTo>
                                  <a:pt x="4586402" y="2818"/>
                                  <a:pt x="4588805" y="4425"/>
                                  <a:pt x="4590890" y="6509"/>
                                </a:cubicBezTo>
                                <a:cubicBezTo>
                                  <a:pt x="4592974" y="8592"/>
                                  <a:pt x="4594579" y="10995"/>
                                  <a:pt x="4595707" y="13719"/>
                                </a:cubicBezTo>
                                <a:cubicBezTo>
                                  <a:pt x="4596835" y="16442"/>
                                  <a:pt x="4597399" y="19277"/>
                                  <a:pt x="4597399" y="22225"/>
                                </a:cubicBezTo>
                                <a:lnTo>
                                  <a:pt x="4597399" y="225425"/>
                                </a:lnTo>
                                <a:cubicBezTo>
                                  <a:pt x="4597399" y="228371"/>
                                  <a:pt x="4596835" y="231206"/>
                                  <a:pt x="4595707" y="233929"/>
                                </a:cubicBezTo>
                                <a:cubicBezTo>
                                  <a:pt x="4594579" y="236652"/>
                                  <a:pt x="4592974" y="239056"/>
                                  <a:pt x="4590890" y="241140"/>
                                </a:cubicBezTo>
                                <a:cubicBezTo>
                                  <a:pt x="4588805" y="243223"/>
                                  <a:pt x="4586402" y="244829"/>
                                  <a:pt x="4583679" y="245957"/>
                                </a:cubicBezTo>
                                <a:cubicBezTo>
                                  <a:pt x="4580956" y="247085"/>
                                  <a:pt x="4578122" y="247649"/>
                                  <a:pt x="4575174" y="247650"/>
                                </a:cubicBezTo>
                                <a:lnTo>
                                  <a:pt x="22225" y="247650"/>
                                </a:lnTo>
                                <a:cubicBezTo>
                                  <a:pt x="19278" y="247649"/>
                                  <a:pt x="16443" y="247085"/>
                                  <a:pt x="13720" y="245957"/>
                                </a:cubicBezTo>
                                <a:cubicBezTo>
                                  <a:pt x="10997" y="244829"/>
                                  <a:pt x="8593" y="243223"/>
                                  <a:pt x="6509" y="241140"/>
                                </a:cubicBezTo>
                                <a:cubicBezTo>
                                  <a:pt x="4426" y="239056"/>
                                  <a:pt x="2820" y="236652"/>
                                  <a:pt x="1692" y="233929"/>
                                </a:cubicBezTo>
                                <a:cubicBezTo>
                                  <a:pt x="564" y="231206"/>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91" name="Rectangle 91"/>
                        <wps:cNvSpPr/>
                        <wps:spPr>
                          <a:xfrm>
                            <a:off x="3175" y="97203"/>
                            <a:ext cx="902209" cy="115754"/>
                          </a:xfrm>
                          <a:prstGeom prst="rect">
                            <a:avLst/>
                          </a:prstGeom>
                          <a:ln>
                            <a:noFill/>
                          </a:ln>
                        </wps:spPr>
                        <wps:txbx>
                          <w:txbxContent>
                            <w:p w14:paraId="7F206FED"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165FF6E5" id="Group 2267" o:spid="_x0000_s1041"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">
                <v:shape id="Shape 90" o:spid="_x0000_s1042"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" path="m,225425l,22225c,19277,564,16442,1692,13719,2820,10995,4426,8592,6509,6509,8593,4425,10997,2818,13720,1691,16443,564,19278,,22225,l4575174,v2948,,5782,564,8505,1691c4586402,2818,4588805,4425,4590890,6509v2084,2083,3689,4486,4817,7210c4596835,16442,4597399,19277,4597399,22225r,203200c4597399,228371,4596835,231206,4595707,233929v-1128,2723,-2733,5127,-4817,7211c4588805,243223,4586402,244829,4583679,245957v-2723,1128,-5557,1692,-8505,1693l22225,247650v-2947,-1,-5782,-565,-8505,-1693c10997,244829,8593,243223,6509,241140,4426,239056,2820,236652,1692,233929,564,231206,,228371,,225425xe" filled="f" strokecolor="#c8c8c8" strokeweight=".5pt">
                  <v:stroke miterlimit="1" joinstyle="miter"/>
                  <v:path arrowok="t" textboxrect="0,0,4597399,247650"/>
                </v:shape>
                <v:rect id="Rectangle 91" o:spid="_x0000_s1043"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7F206FED" w14:textId="77777777" w:rsidR="0071267E" w:rsidRDefault="00A20E2B">
                        <w:r>
                          <w:rPr>
                            <w:rFonts w:ascii="Segoe UI" w:eastAsia="Segoe UI" w:hAnsi="Segoe UI" w:cs="Segoe UI"/>
                            <w:sz w:val="14"/>
                          </w:rPr>
                          <w:t>Enter your answer</w:t>
                        </w:r>
                      </w:p>
                    </w:txbxContent>
                  </v:textbox>
                </v:rect>
                <w10:anchorlock/>
              </v:group>
            </w:pict>
          </mc:Fallback>
        </mc:AlternateContent>
      </w:r>
    </w:p>
    <w:p w14:paraId="4B5A6AC6" w14:textId="77777777" w:rsidR="0071267E" w:rsidRDefault="00A20E2B">
      <w:pPr>
        <w:numPr>
          <w:ilvl w:val="0"/>
          <w:numId w:val="1"/>
        </w:numPr>
        <w:spacing w:after="0"/>
        <w:ind w:left="426" w:right="225" w:hanging="280"/>
      </w:pPr>
      <w:r>
        <w:rPr>
          <w:rFonts w:ascii="Segoe UI" w:eastAsia="Segoe UI" w:hAnsi="Segoe UI" w:cs="Segoe UI"/>
          <w:color w:val="242424"/>
          <w:sz w:val="17"/>
        </w:rPr>
        <w:t>Email address:</w:t>
      </w:r>
      <w:r>
        <w:rPr>
          <w:rFonts w:ascii="Segoe UI" w:eastAsia="Segoe UI" w:hAnsi="Segoe UI" w:cs="Segoe UI"/>
          <w:color w:val="AE1515"/>
          <w:sz w:val="17"/>
        </w:rPr>
        <w:t xml:space="preserve"> * </w:t>
      </w:r>
    </w:p>
    <w:p w14:paraId="66BF02F9" w14:textId="77777777" w:rsidR="0071267E" w:rsidRDefault="00A20E2B">
      <w:pPr>
        <w:spacing w:after="0"/>
        <w:ind w:left="365" w:right="-35"/>
      </w:pPr>
      <w:r>
        <w:rPr>
          <w:noProof/>
        </w:rPr>
        <mc:AlternateContent>
          <mc:Choice Requires="wpg">
            <w:drawing>
              <wp:inline distT="0" distB="0" distL="0" distR="0" wp14:anchorId="6CD128DF" wp14:editId="2F19F29E">
                <wp:extent cx="4597399" cy="247650"/>
                <wp:effectExtent l="0" t="0" r="0" b="0"/>
                <wp:docPr id="2268" name="Group 2268"/>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98" name="Shape 98"/>
                        <wps:cNvSpPr/>
                        <wps:spPr>
                          <a:xfrm>
                            <a:off x="0" y="0"/>
                            <a:ext cx="4597399" cy="247650"/>
                          </a:xfrm>
                          <a:custGeom>
                            <a:avLst/>
                            <a:gdLst/>
                            <a:ahLst/>
                            <a:cxnLst/>
                            <a:rect l="0" t="0" r="0" b="0"/>
                            <a:pathLst>
                              <a:path w="4597399" h="247650">
                                <a:moveTo>
                                  <a:pt x="0" y="225425"/>
                                </a:moveTo>
                                <a:lnTo>
                                  <a:pt x="0" y="22225"/>
                                </a:lnTo>
                                <a:cubicBezTo>
                                  <a:pt x="0" y="19278"/>
                                  <a:pt x="564" y="16442"/>
                                  <a:pt x="1692" y="13719"/>
                                </a:cubicBezTo>
                                <a:cubicBezTo>
                                  <a:pt x="2820" y="10995"/>
                                  <a:pt x="4426" y="8592"/>
                                  <a:pt x="6509" y="6510"/>
                                </a:cubicBezTo>
                                <a:cubicBezTo>
                                  <a:pt x="8593" y="4425"/>
                                  <a:pt x="10997" y="2818"/>
                                  <a:pt x="13720" y="1691"/>
                                </a:cubicBezTo>
                                <a:cubicBezTo>
                                  <a:pt x="16443" y="564"/>
                                  <a:pt x="19278" y="0"/>
                                  <a:pt x="22225" y="0"/>
                                </a:cubicBezTo>
                                <a:lnTo>
                                  <a:pt x="4575174" y="0"/>
                                </a:lnTo>
                                <a:cubicBezTo>
                                  <a:pt x="4578122" y="0"/>
                                  <a:pt x="4580956" y="564"/>
                                  <a:pt x="4583679" y="1691"/>
                                </a:cubicBezTo>
                                <a:cubicBezTo>
                                  <a:pt x="4586402" y="2818"/>
                                  <a:pt x="4588805" y="4425"/>
                                  <a:pt x="4590890" y="6510"/>
                                </a:cubicBezTo>
                                <a:cubicBezTo>
                                  <a:pt x="4592974" y="8592"/>
                                  <a:pt x="4594579" y="10995"/>
                                  <a:pt x="4595707" y="13719"/>
                                </a:cubicBezTo>
                                <a:cubicBezTo>
                                  <a:pt x="4596835" y="16442"/>
                                  <a:pt x="4597399" y="19278"/>
                                  <a:pt x="4597399" y="22225"/>
                                </a:cubicBezTo>
                                <a:lnTo>
                                  <a:pt x="4597399" y="225425"/>
                                </a:lnTo>
                                <a:cubicBezTo>
                                  <a:pt x="4597399" y="228372"/>
                                  <a:pt x="4596835" y="231206"/>
                                  <a:pt x="4595707" y="233930"/>
                                </a:cubicBezTo>
                                <a:cubicBezTo>
                                  <a:pt x="4594579" y="236652"/>
                                  <a:pt x="4592974" y="239055"/>
                                  <a:pt x="4590890" y="241140"/>
                                </a:cubicBezTo>
                                <a:cubicBezTo>
                                  <a:pt x="4588805" y="243224"/>
                                  <a:pt x="4586402" y="244830"/>
                                  <a:pt x="4583679" y="245957"/>
                                </a:cubicBezTo>
                                <a:cubicBezTo>
                                  <a:pt x="4580956" y="247084"/>
                                  <a:pt x="4578122" y="247648"/>
                                  <a:pt x="4575174" y="247650"/>
                                </a:cubicBezTo>
                                <a:lnTo>
                                  <a:pt x="22225" y="247650"/>
                                </a:lnTo>
                                <a:cubicBezTo>
                                  <a:pt x="19278" y="247648"/>
                                  <a:pt x="16443" y="247084"/>
                                  <a:pt x="13720" y="245957"/>
                                </a:cubicBezTo>
                                <a:cubicBezTo>
                                  <a:pt x="10997" y="244830"/>
                                  <a:pt x="8593" y="243224"/>
                                  <a:pt x="6509" y="241140"/>
                                </a:cubicBezTo>
                                <a:cubicBezTo>
                                  <a:pt x="4426" y="239055"/>
                                  <a:pt x="2820" y="236652"/>
                                  <a:pt x="1692" y="233930"/>
                                </a:cubicBezTo>
                                <a:cubicBezTo>
                                  <a:pt x="564" y="231206"/>
                                  <a:pt x="0" y="228372"/>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99" name="Rectangle 99"/>
                        <wps:cNvSpPr/>
                        <wps:spPr>
                          <a:xfrm>
                            <a:off x="3175" y="97203"/>
                            <a:ext cx="902209" cy="115754"/>
                          </a:xfrm>
                          <a:prstGeom prst="rect">
                            <a:avLst/>
                          </a:prstGeom>
                          <a:ln>
                            <a:noFill/>
                          </a:ln>
                        </wps:spPr>
                        <wps:txbx>
                          <w:txbxContent>
                            <w:p w14:paraId="3F565DC7" w14:textId="77777777" w:rsidR="0071267E" w:rsidRDefault="00A20E2B">
                              <w:r>
                                <w:rPr>
                                  <w:rFonts w:ascii="Segoe UI" w:eastAsia="Segoe UI" w:hAnsi="Segoe UI" w:cs="Segoe UI"/>
                                  <w:sz w:val="14"/>
                                </w:rPr>
                                <w:t>Enter your answer</w:t>
                              </w:r>
                            </w:p>
                          </w:txbxContent>
                        </wps:txbx>
                        <wps:bodyPr horzOverflow="overflow" vert="horz" lIns="0" tIns="0" rIns="0" bIns="0" rtlCol="0">
                          <a:noAutofit/>
                        </wps:bodyPr>
                      </wps:wsp>
                    </wpg:wgp>
                  </a:graphicData>
                </a:graphic>
              </wp:inline>
            </w:drawing>
          </mc:Choice>
          <mc:Fallback>
            <w:pict>
              <v:group w14:anchorId="6CD128DF" id="Group 2268" o:spid="_x0000_s1044"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">
                <v:shape id="Shape 98" o:spid="_x0000_s1045"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" path="m,225425l,22225c,19278,564,16442,1692,13719,2820,10995,4426,8592,6509,6510,8593,4425,10997,2818,13720,1691,16443,564,19278,,22225,l4575174,v2948,,5782,564,8505,1691c4586402,2818,4588805,4425,4590890,6510v2084,2082,3689,4485,4817,7209c4596835,16442,4597399,19278,4597399,22225r,203200c4597399,228372,4596835,231206,4595707,233930v-1128,2722,-2733,5125,-4817,7210c4588805,243224,4586402,244830,4583679,245957v-2723,1127,-5557,1691,-8505,1693l22225,247650v-2947,-2,-5782,-566,-8505,-1693c10997,244830,8593,243224,6509,241140,4426,239055,2820,236652,1692,233930,564,231206,,228372,,225425xe" filled="f" strokecolor="#c8c8c8" strokeweight=".5pt">
                  <v:stroke miterlimit="1" joinstyle="miter"/>
                  <v:path arrowok="t" textboxrect="0,0,4597399,247650"/>
                </v:shape>
                <v:rect id="Rectangle 99" o:spid="_x0000_s1046" style="position:absolute;left:31;top:972;width:902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3F565DC7" w14:textId="77777777" w:rsidR="0071267E" w:rsidRDefault="00A20E2B">
                        <w:r>
                          <w:rPr>
                            <w:rFonts w:ascii="Segoe UI" w:eastAsia="Segoe UI" w:hAnsi="Segoe UI" w:cs="Segoe UI"/>
                            <w:sz w:val="14"/>
                          </w:rPr>
                          <w:t>Enter your answer</w:t>
                        </w:r>
                      </w:p>
                    </w:txbxContent>
                  </v:textbox>
                </v:rect>
                <w10:anchorlock/>
              </v:group>
            </w:pict>
          </mc:Fallback>
        </mc:AlternateContent>
      </w:r>
      <w:r>
        <w:br w:type="page"/>
      </w:r>
    </w:p>
    <w:p w14:paraId="48E1EA84" w14:textId="77777777" w:rsidR="0071267E" w:rsidRDefault="00A20E2B">
      <w:pPr>
        <w:spacing w:after="1" w:line="265" w:lineRule="auto"/>
        <w:ind w:left="165" w:hanging="10"/>
      </w:pPr>
      <w:r>
        <w:rPr>
          <w:rFonts w:ascii="Segoe UI" w:eastAsia="Segoe UI" w:hAnsi="Segoe UI" w:cs="Segoe UI"/>
          <w:color w:val="242424"/>
          <w:sz w:val="21"/>
        </w:rPr>
        <w:lastRenderedPageBreak/>
        <w:t>Why do you want to build this relationship?</w:t>
      </w:r>
    </w:p>
    <w:p w14:paraId="1DEE9E8D" w14:textId="77777777" w:rsidR="0071267E" w:rsidRDefault="00A20E2B">
      <w:pPr>
        <w:spacing w:after="511" w:line="264" w:lineRule="auto"/>
        <w:ind w:left="170" w:hanging="10"/>
      </w:pPr>
      <w:r>
        <w:rPr>
          <w:rFonts w:ascii="Segoe UI" w:eastAsia="Segoe UI" w:hAnsi="Segoe UI" w:cs="Segoe UI"/>
          <w:color w:val="242424"/>
          <w:sz w:val="14"/>
        </w:rPr>
        <w:t xml:space="preserve">We would like to understand why the research team and community organisation/group wish to develop this relationship, and what they hope to learn through working together. This award is intended to support early relationship-building, </w:t>
      </w:r>
      <w:proofErr w:type="spellStart"/>
      <w:r>
        <w:rPr>
          <w:rFonts w:ascii="Segoe UI" w:eastAsia="Segoe UI" w:hAnsi="Segoe UI" w:cs="Segoe UI"/>
          <w:color w:val="242424"/>
          <w:sz w:val="14"/>
        </w:rPr>
        <w:t>trustbuilding</w:t>
      </w:r>
      <w:proofErr w:type="spellEnd"/>
      <w:r>
        <w:rPr>
          <w:rFonts w:ascii="Segoe UI" w:eastAsia="Segoe UI" w:hAnsi="Segoe UI" w:cs="Segoe UI"/>
          <w:color w:val="242424"/>
          <w:sz w:val="14"/>
        </w:rPr>
        <w:t xml:space="preserve"> and mutual learning. </w:t>
      </w:r>
      <w:r>
        <w:rPr>
          <w:rFonts w:ascii="Segoe UI" w:eastAsia="Segoe UI" w:hAnsi="Segoe UI" w:cs="Segoe UI"/>
          <w:color w:val="CB2613"/>
          <w:sz w:val="14"/>
        </w:rPr>
        <w:t>It is not intended to support research prioritisation, research design, proposal development or the delivery of small research projects.</w:t>
      </w:r>
    </w:p>
    <w:p w14:paraId="66453D78" w14:textId="77777777" w:rsidR="0071267E" w:rsidRDefault="00A20E2B">
      <w:pPr>
        <w:numPr>
          <w:ilvl w:val="0"/>
          <w:numId w:val="1"/>
        </w:numPr>
        <w:spacing w:after="41"/>
        <w:ind w:left="426" w:right="225" w:hanging="280"/>
      </w:pPr>
      <w:r>
        <w:rPr>
          <w:rFonts w:ascii="Segoe UI" w:eastAsia="Segoe UI" w:hAnsi="Segoe UI" w:cs="Segoe UI"/>
          <w:color w:val="242424"/>
          <w:sz w:val="17"/>
        </w:rPr>
        <w:t xml:space="preserve">What area of health, care or community experience has prompted you to build this relationship? </w:t>
      </w:r>
      <w:r>
        <w:rPr>
          <w:rFonts w:ascii="Segoe UI" w:eastAsia="Segoe UI" w:hAnsi="Segoe UI" w:cs="Segoe UI"/>
          <w:color w:val="AE1515"/>
          <w:sz w:val="17"/>
        </w:rPr>
        <w:t xml:space="preserve"> * </w:t>
      </w:r>
    </w:p>
    <w:p w14:paraId="095411EB" w14:textId="77777777" w:rsidR="0071267E" w:rsidRDefault="00A20E2B">
      <w:pPr>
        <w:spacing w:after="30" w:line="256" w:lineRule="auto"/>
        <w:ind w:left="350" w:right="200"/>
      </w:pPr>
      <w:r>
        <w:rPr>
          <w:rFonts w:ascii="Segoe UI" w:eastAsia="Segoe UI" w:hAnsi="Segoe UI" w:cs="Segoe UI"/>
          <w:i/>
          <w:color w:val="242424"/>
          <w:sz w:val="14"/>
        </w:rPr>
        <w:t xml:space="preserve">Please tell us about the health, care or community issue, experience or area of shared interest that has led you to explore this partnership. We are interested in understanding why building this relationship is important and what you hope to learn from one another. Focus on the longer-term value of the partnership rather than a specific research project, as </w:t>
      </w:r>
      <w:r>
        <w:rPr>
          <w:rFonts w:ascii="Segoe UI" w:eastAsia="Segoe UI" w:hAnsi="Segoe UI" w:cs="Segoe UI"/>
          <w:i/>
          <w:color w:val="CB2613"/>
          <w:sz w:val="14"/>
        </w:rPr>
        <w:t>this funding does not support research prioritisation, research design or proposal development.</w:t>
      </w:r>
    </w:p>
    <w:p w14:paraId="7940185E" w14:textId="77777777" w:rsidR="0071267E" w:rsidRDefault="00A20E2B">
      <w:pPr>
        <w:spacing w:after="163"/>
        <w:ind w:left="365" w:right="-35"/>
      </w:pPr>
      <w:r>
        <w:rPr>
          <w:noProof/>
        </w:rPr>
        <mc:AlternateContent>
          <mc:Choice Requires="wpg">
            <w:drawing>
              <wp:inline distT="0" distB="0" distL="0" distR="0" wp14:anchorId="117D57C4" wp14:editId="109CAECE">
                <wp:extent cx="4597399" cy="247650"/>
                <wp:effectExtent l="0" t="0" r="0" b="0"/>
                <wp:docPr id="2441" name="Group 2441"/>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129" name="Shape 129"/>
                        <wps:cNvSpPr/>
                        <wps:spPr>
                          <a:xfrm>
                            <a:off x="0" y="0"/>
                            <a:ext cx="4597399" cy="247650"/>
                          </a:xfrm>
                          <a:custGeom>
                            <a:avLst/>
                            <a:gdLst/>
                            <a:ahLst/>
                            <a:cxnLst/>
                            <a:rect l="0" t="0" r="0" b="0"/>
                            <a:pathLst>
                              <a:path w="4597399" h="247650">
                                <a:moveTo>
                                  <a:pt x="0" y="225425"/>
                                </a:moveTo>
                                <a:lnTo>
                                  <a:pt x="0" y="22225"/>
                                </a:lnTo>
                                <a:cubicBezTo>
                                  <a:pt x="0" y="19278"/>
                                  <a:pt x="564" y="16442"/>
                                  <a:pt x="1692" y="13719"/>
                                </a:cubicBezTo>
                                <a:cubicBezTo>
                                  <a:pt x="2820" y="10995"/>
                                  <a:pt x="4426" y="8590"/>
                                  <a:pt x="6509" y="6508"/>
                                </a:cubicBezTo>
                                <a:cubicBezTo>
                                  <a:pt x="8593" y="4425"/>
                                  <a:pt x="10997" y="2818"/>
                                  <a:pt x="13720" y="1690"/>
                                </a:cubicBezTo>
                                <a:cubicBezTo>
                                  <a:pt x="16443" y="563"/>
                                  <a:pt x="19278" y="0"/>
                                  <a:pt x="22225" y="0"/>
                                </a:cubicBezTo>
                                <a:lnTo>
                                  <a:pt x="4575174" y="0"/>
                                </a:lnTo>
                                <a:cubicBezTo>
                                  <a:pt x="4578122" y="0"/>
                                  <a:pt x="4580956" y="563"/>
                                  <a:pt x="4583679" y="1690"/>
                                </a:cubicBezTo>
                                <a:cubicBezTo>
                                  <a:pt x="4586402" y="2818"/>
                                  <a:pt x="4588805" y="4425"/>
                                  <a:pt x="4590890" y="6508"/>
                                </a:cubicBezTo>
                                <a:cubicBezTo>
                                  <a:pt x="4592974" y="8590"/>
                                  <a:pt x="4594579" y="10993"/>
                                  <a:pt x="4595707" y="13717"/>
                                </a:cubicBezTo>
                                <a:cubicBezTo>
                                  <a:pt x="4596835" y="16441"/>
                                  <a:pt x="4597399" y="19278"/>
                                  <a:pt x="4597399" y="22225"/>
                                </a:cubicBezTo>
                                <a:lnTo>
                                  <a:pt x="4597399" y="225425"/>
                                </a:lnTo>
                                <a:cubicBezTo>
                                  <a:pt x="4597399" y="228369"/>
                                  <a:pt x="4596835" y="231203"/>
                                  <a:pt x="4595707" y="233927"/>
                                </a:cubicBezTo>
                                <a:cubicBezTo>
                                  <a:pt x="4594579" y="236649"/>
                                  <a:pt x="4592974" y="239054"/>
                                  <a:pt x="4590890" y="241139"/>
                                </a:cubicBezTo>
                                <a:cubicBezTo>
                                  <a:pt x="4588805" y="243221"/>
                                  <a:pt x="4586402" y="244827"/>
                                  <a:pt x="4583679" y="245956"/>
                                </a:cubicBezTo>
                                <a:cubicBezTo>
                                  <a:pt x="4580956" y="247083"/>
                                  <a:pt x="4578122" y="247648"/>
                                  <a:pt x="4575174" y="247650"/>
                                </a:cubicBezTo>
                                <a:lnTo>
                                  <a:pt x="22225" y="247650"/>
                                </a:lnTo>
                                <a:cubicBezTo>
                                  <a:pt x="19278" y="247648"/>
                                  <a:pt x="16443" y="247083"/>
                                  <a:pt x="13720" y="245956"/>
                                </a:cubicBezTo>
                                <a:cubicBezTo>
                                  <a:pt x="10997" y="244827"/>
                                  <a:pt x="8593" y="243221"/>
                                  <a:pt x="6509" y="241139"/>
                                </a:cubicBezTo>
                                <a:cubicBezTo>
                                  <a:pt x="4426" y="239054"/>
                                  <a:pt x="2820" y="236649"/>
                                  <a:pt x="1692" y="233927"/>
                                </a:cubicBezTo>
                                <a:cubicBezTo>
                                  <a:pt x="564" y="231203"/>
                                  <a:pt x="0" y="228369"/>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130" name="Rectangle 130"/>
                        <wps:cNvSpPr/>
                        <wps:spPr>
                          <a:xfrm>
                            <a:off x="3175" y="97203"/>
                            <a:ext cx="1777155" cy="115754"/>
                          </a:xfrm>
                          <a:prstGeom prst="rect">
                            <a:avLst/>
                          </a:prstGeom>
                          <a:ln>
                            <a:noFill/>
                          </a:ln>
                        </wps:spPr>
                        <wps:txbx>
                          <w:txbxContent>
                            <w:p w14:paraId="2D5664C3" w14:textId="77777777" w:rsidR="0071267E" w:rsidRDefault="00A20E2B">
                              <w:r>
                                <w:rPr>
                                  <w:rFonts w:ascii="Segoe UI" w:eastAsia="Segoe UI" w:hAnsi="Segoe UI" w:cs="Segoe UI"/>
                                  <w:sz w:val="14"/>
                                </w:rPr>
                                <w:t>Please enter at most 100 characters</w:t>
                              </w:r>
                            </w:p>
                          </w:txbxContent>
                        </wps:txbx>
                        <wps:bodyPr horzOverflow="overflow" vert="horz" lIns="0" tIns="0" rIns="0" bIns="0" rtlCol="0">
                          <a:noAutofit/>
                        </wps:bodyPr>
                      </wps:wsp>
                    </wpg:wgp>
                  </a:graphicData>
                </a:graphic>
              </wp:inline>
            </w:drawing>
          </mc:Choice>
          <mc:Fallback>
            <w:pict>
              <v:group w14:anchorId="117D57C4" id="Group 2441" o:spid="_x0000_s1047"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">
                <v:shape id="Shape 129" o:spid="_x0000_s1048"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" path="m,225425l,22225c,19278,564,16442,1692,13719,2820,10995,4426,8590,6509,6508,8593,4425,10997,2818,13720,1690,16443,563,19278,,22225,l4575174,v2948,,5782,563,8505,1690c4586402,2818,4588805,4425,4590890,6508v2084,2082,3689,4485,4817,7209c4596835,16441,4597399,19278,4597399,22225r,203200c4597399,228369,4596835,231203,4595707,233927v-1128,2722,-2733,5127,-4817,7212c4588805,243221,4586402,244827,4583679,245956v-2723,1127,-5557,1692,-8505,1694l22225,247650v-2947,-2,-5782,-567,-8505,-1694c10997,244827,8593,243221,6509,241139,4426,239054,2820,236649,1692,233927,564,231203,,228369,,225425xe" filled="f" strokecolor="#c8c8c8" strokeweight=".5pt">
                  <v:stroke miterlimit="1" joinstyle="miter"/>
                  <v:path arrowok="t" textboxrect="0,0,4597399,247650"/>
                </v:shape>
                <v:rect id="Rectangle 130" o:spid="_x0000_s1049" style="position:absolute;left:31;top:972;width:1777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2D5664C3" w14:textId="77777777" w:rsidR="0071267E" w:rsidRDefault="00A20E2B">
                        <w:r>
                          <w:rPr>
                            <w:rFonts w:ascii="Segoe UI" w:eastAsia="Segoe UI" w:hAnsi="Segoe UI" w:cs="Segoe UI"/>
                            <w:sz w:val="14"/>
                          </w:rPr>
                          <w:t>Please enter at most 100 characters</w:t>
                        </w:r>
                      </w:p>
                    </w:txbxContent>
                  </v:textbox>
                </v:rect>
                <w10:anchorlock/>
              </v:group>
            </w:pict>
          </mc:Fallback>
        </mc:AlternateContent>
      </w:r>
    </w:p>
    <w:p w14:paraId="2AF3D09A" w14:textId="77777777" w:rsidR="0071267E" w:rsidRDefault="00A20E2B">
      <w:pPr>
        <w:spacing w:after="618" w:line="265" w:lineRule="auto"/>
        <w:ind w:left="345" w:hanging="10"/>
      </w:pPr>
      <w:r>
        <w:rPr>
          <w:rFonts w:ascii="Segoe UI" w:eastAsia="Segoe UI" w:hAnsi="Segoe UI" w:cs="Segoe UI"/>
          <w:color w:val="212121"/>
          <w:sz w:val="14"/>
        </w:rPr>
        <w:t>Please enter at most 100 characters</w:t>
      </w:r>
    </w:p>
    <w:p w14:paraId="6696608F" w14:textId="77777777" w:rsidR="0071267E" w:rsidRDefault="00A20E2B">
      <w:pPr>
        <w:numPr>
          <w:ilvl w:val="0"/>
          <w:numId w:val="1"/>
        </w:numPr>
        <w:spacing w:after="41"/>
        <w:ind w:left="426" w:right="225" w:hanging="280"/>
      </w:pPr>
      <w:r>
        <w:rPr>
          <w:rFonts w:ascii="Segoe UI" w:eastAsia="Segoe UI" w:hAnsi="Segoe UI" w:cs="Segoe UI"/>
          <w:color w:val="242424"/>
          <w:sz w:val="17"/>
        </w:rPr>
        <w:t>Tell us about the community and/or VCSE organisation involved in this proposed relationship, and why this connection is important:</w:t>
      </w:r>
      <w:r>
        <w:rPr>
          <w:rFonts w:ascii="Segoe UI" w:eastAsia="Segoe UI" w:hAnsi="Segoe UI" w:cs="Segoe UI"/>
          <w:color w:val="AE1515"/>
          <w:sz w:val="17"/>
        </w:rPr>
        <w:t xml:space="preserve"> * </w:t>
      </w:r>
    </w:p>
    <w:p w14:paraId="32034C21" w14:textId="77777777" w:rsidR="0071267E" w:rsidRDefault="00A20E2B">
      <w:pPr>
        <w:spacing w:after="26" w:line="264" w:lineRule="auto"/>
        <w:ind w:left="385" w:right="132" w:hanging="10"/>
      </w:pPr>
      <w:r>
        <w:rPr>
          <w:rFonts w:ascii="Segoe UI" w:eastAsia="Segoe UI" w:hAnsi="Segoe UI" w:cs="Segoe UI"/>
          <w:color w:val="242424"/>
          <w:sz w:val="14"/>
        </w:rPr>
        <w:t>Please briefly describe the community and/or VCSE organisation and why this partnership is important and why you want to work together. We are interested in understanding what each partner brings to the relationship and why working together could be valuable.</w:t>
      </w:r>
    </w:p>
    <w:p w14:paraId="438C6355" w14:textId="77777777" w:rsidR="0071267E" w:rsidRDefault="00A20E2B">
      <w:pPr>
        <w:spacing w:after="163"/>
        <w:ind w:left="365" w:right="-35"/>
      </w:pPr>
      <w:r>
        <w:rPr>
          <w:noProof/>
        </w:rPr>
        <mc:AlternateContent>
          <mc:Choice Requires="wpg">
            <w:drawing>
              <wp:inline distT="0" distB="0" distL="0" distR="0" wp14:anchorId="65EADBF1" wp14:editId="7E0494D9">
                <wp:extent cx="4597399" cy="247650"/>
                <wp:effectExtent l="0" t="0" r="0" b="0"/>
                <wp:docPr id="2443" name="Group 2443"/>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143" name="Shape 143"/>
                        <wps:cNvSpPr/>
                        <wps:spPr>
                          <a:xfrm>
                            <a:off x="0" y="0"/>
                            <a:ext cx="4597399" cy="247650"/>
                          </a:xfrm>
                          <a:custGeom>
                            <a:avLst/>
                            <a:gdLst/>
                            <a:ahLst/>
                            <a:cxnLst/>
                            <a:rect l="0" t="0" r="0" b="0"/>
                            <a:pathLst>
                              <a:path w="4597399" h="247650">
                                <a:moveTo>
                                  <a:pt x="0" y="225425"/>
                                </a:moveTo>
                                <a:lnTo>
                                  <a:pt x="0" y="22225"/>
                                </a:lnTo>
                                <a:cubicBezTo>
                                  <a:pt x="0" y="19275"/>
                                  <a:pt x="564" y="16438"/>
                                  <a:pt x="1692" y="13714"/>
                                </a:cubicBezTo>
                                <a:cubicBezTo>
                                  <a:pt x="2820" y="10992"/>
                                  <a:pt x="4426" y="8589"/>
                                  <a:pt x="6509" y="6507"/>
                                </a:cubicBezTo>
                                <a:cubicBezTo>
                                  <a:pt x="8593" y="4421"/>
                                  <a:pt x="10997" y="2815"/>
                                  <a:pt x="13720" y="1688"/>
                                </a:cubicBezTo>
                                <a:cubicBezTo>
                                  <a:pt x="16443" y="563"/>
                                  <a:pt x="19278" y="0"/>
                                  <a:pt x="22225" y="0"/>
                                </a:cubicBezTo>
                                <a:lnTo>
                                  <a:pt x="4575174" y="0"/>
                                </a:lnTo>
                                <a:cubicBezTo>
                                  <a:pt x="4578122" y="0"/>
                                  <a:pt x="4580956" y="563"/>
                                  <a:pt x="4583679" y="1688"/>
                                </a:cubicBezTo>
                                <a:cubicBezTo>
                                  <a:pt x="4586402" y="2815"/>
                                  <a:pt x="4588805" y="4421"/>
                                  <a:pt x="4590890" y="6507"/>
                                </a:cubicBezTo>
                                <a:cubicBezTo>
                                  <a:pt x="4592974" y="8589"/>
                                  <a:pt x="4594579" y="10993"/>
                                  <a:pt x="4595707" y="13717"/>
                                </a:cubicBezTo>
                                <a:cubicBezTo>
                                  <a:pt x="4596835" y="16439"/>
                                  <a:pt x="4597399" y="19275"/>
                                  <a:pt x="4597399" y="22225"/>
                                </a:cubicBezTo>
                                <a:lnTo>
                                  <a:pt x="4597399" y="225425"/>
                                </a:lnTo>
                                <a:cubicBezTo>
                                  <a:pt x="4597399" y="228371"/>
                                  <a:pt x="4596835" y="231205"/>
                                  <a:pt x="4595707" y="233927"/>
                                </a:cubicBezTo>
                                <a:cubicBezTo>
                                  <a:pt x="4594579" y="236649"/>
                                  <a:pt x="4592974" y="239052"/>
                                  <a:pt x="4590890" y="241137"/>
                                </a:cubicBezTo>
                                <a:cubicBezTo>
                                  <a:pt x="4588805" y="243219"/>
                                  <a:pt x="4586402" y="244825"/>
                                  <a:pt x="4583679" y="245954"/>
                                </a:cubicBezTo>
                                <a:cubicBezTo>
                                  <a:pt x="4580956" y="247084"/>
                                  <a:pt x="4578122" y="247648"/>
                                  <a:pt x="4575174" y="247650"/>
                                </a:cubicBezTo>
                                <a:lnTo>
                                  <a:pt x="22225" y="247650"/>
                                </a:lnTo>
                                <a:cubicBezTo>
                                  <a:pt x="19278" y="247648"/>
                                  <a:pt x="16443" y="247084"/>
                                  <a:pt x="13720" y="245956"/>
                                </a:cubicBezTo>
                                <a:cubicBezTo>
                                  <a:pt x="10997" y="244825"/>
                                  <a:pt x="8593" y="243219"/>
                                  <a:pt x="6509" y="241137"/>
                                </a:cubicBezTo>
                                <a:cubicBezTo>
                                  <a:pt x="4426" y="239052"/>
                                  <a:pt x="2820" y="236649"/>
                                  <a:pt x="1692" y="233927"/>
                                </a:cubicBezTo>
                                <a:cubicBezTo>
                                  <a:pt x="564" y="231205"/>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144" name="Rectangle 144"/>
                        <wps:cNvSpPr/>
                        <wps:spPr>
                          <a:xfrm>
                            <a:off x="3175" y="97203"/>
                            <a:ext cx="1777155" cy="115754"/>
                          </a:xfrm>
                          <a:prstGeom prst="rect">
                            <a:avLst/>
                          </a:prstGeom>
                          <a:ln>
                            <a:noFill/>
                          </a:ln>
                        </wps:spPr>
                        <wps:txbx>
                          <w:txbxContent>
                            <w:p w14:paraId="31209CC9" w14:textId="77777777" w:rsidR="0071267E" w:rsidRDefault="00A20E2B">
                              <w:r>
                                <w:rPr>
                                  <w:rFonts w:ascii="Segoe UI" w:eastAsia="Segoe UI" w:hAnsi="Segoe UI" w:cs="Segoe UI"/>
                                  <w:sz w:val="14"/>
                                </w:rPr>
                                <w:t>Please enter at most 120 characters</w:t>
                              </w:r>
                            </w:p>
                          </w:txbxContent>
                        </wps:txbx>
                        <wps:bodyPr horzOverflow="overflow" vert="horz" lIns="0" tIns="0" rIns="0" bIns="0" rtlCol="0">
                          <a:noAutofit/>
                        </wps:bodyPr>
                      </wps:wsp>
                    </wpg:wgp>
                  </a:graphicData>
                </a:graphic>
              </wp:inline>
            </w:drawing>
          </mc:Choice>
          <mc:Fallback>
            <w:pict>
              <v:group w14:anchorId="65EADBF1" id="Group 2443" o:spid="_x0000_s1050"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">
                <v:shape id="Shape 143" o:spid="_x0000_s1051"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" path="m,225425l,22225c,19275,564,16438,1692,13714,2820,10992,4426,8589,6509,6507,8593,4421,10997,2815,13720,1688,16443,563,19278,,22225,l4575174,v2948,,5782,563,8505,1688c4586402,2815,4588805,4421,4590890,6507v2084,2082,3689,4486,4817,7210c4596835,16439,4597399,19275,4597399,22225r,203200c4597399,228371,4596835,231205,4595707,233927v-1128,2722,-2733,5125,-4817,7210c4588805,243219,4586402,244825,4583679,245954v-2723,1130,-5557,1694,-8505,1696l22225,247650v-2947,-2,-5782,-566,-8505,-1694c10997,244825,8593,243219,6509,241137,4426,239052,2820,236649,1692,233927,564,231205,,228371,,225425xe" filled="f" strokecolor="#c8c8c8" strokeweight=".5pt">
                  <v:stroke miterlimit="1" joinstyle="miter"/>
                  <v:path arrowok="t" textboxrect="0,0,4597399,247650"/>
                </v:shape>
                <v:rect id="Rectangle 144" o:spid="_x0000_s1052" style="position:absolute;left:31;top:972;width:1777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31209CC9" w14:textId="77777777" w:rsidR="0071267E" w:rsidRDefault="00A20E2B">
                        <w:r>
                          <w:rPr>
                            <w:rFonts w:ascii="Segoe UI" w:eastAsia="Segoe UI" w:hAnsi="Segoe UI" w:cs="Segoe UI"/>
                            <w:sz w:val="14"/>
                          </w:rPr>
                          <w:t>Please enter at most 120 characters</w:t>
                        </w:r>
                      </w:p>
                    </w:txbxContent>
                  </v:textbox>
                </v:rect>
                <w10:anchorlock/>
              </v:group>
            </w:pict>
          </mc:Fallback>
        </mc:AlternateContent>
      </w:r>
    </w:p>
    <w:p w14:paraId="7BCB8972" w14:textId="77777777" w:rsidR="0071267E" w:rsidRDefault="00A20E2B">
      <w:pPr>
        <w:spacing w:after="618" w:line="265" w:lineRule="auto"/>
        <w:ind w:left="345" w:hanging="10"/>
      </w:pPr>
      <w:r>
        <w:rPr>
          <w:rFonts w:ascii="Segoe UI" w:eastAsia="Segoe UI" w:hAnsi="Segoe UI" w:cs="Segoe UI"/>
          <w:color w:val="212121"/>
          <w:sz w:val="14"/>
        </w:rPr>
        <w:t>Please enter at most 120 characters</w:t>
      </w:r>
    </w:p>
    <w:p w14:paraId="4A64C4E3" w14:textId="77777777" w:rsidR="0071267E" w:rsidRDefault="00A20E2B">
      <w:pPr>
        <w:numPr>
          <w:ilvl w:val="0"/>
          <w:numId w:val="1"/>
        </w:numPr>
        <w:spacing w:after="41"/>
        <w:ind w:left="426" w:right="225" w:hanging="280"/>
      </w:pPr>
      <w:r>
        <w:rPr>
          <w:rFonts w:ascii="Segoe UI" w:eastAsia="Segoe UI" w:hAnsi="Segoe UI" w:cs="Segoe UI"/>
          <w:color w:val="242424"/>
          <w:sz w:val="17"/>
        </w:rPr>
        <w:t>What connection currently exists between the research team and community/VCSE organisation?</w:t>
      </w:r>
      <w:r>
        <w:rPr>
          <w:rFonts w:ascii="Segoe UI" w:eastAsia="Segoe UI" w:hAnsi="Segoe UI" w:cs="Segoe UI"/>
          <w:color w:val="AE1515"/>
          <w:sz w:val="17"/>
        </w:rPr>
        <w:t xml:space="preserve"> * </w:t>
      </w:r>
    </w:p>
    <w:p w14:paraId="16E216A7" w14:textId="77777777" w:rsidR="0071267E" w:rsidRDefault="00A20E2B">
      <w:pPr>
        <w:spacing w:after="275" w:line="285" w:lineRule="auto"/>
        <w:ind w:left="345" w:right="259" w:hanging="10"/>
      </w:pPr>
      <w:r>
        <w:rPr>
          <w:rFonts w:ascii="Segoe UI" w:eastAsia="Segoe UI" w:hAnsi="Segoe UI" w:cs="Segoe UI"/>
          <w:color w:val="242424"/>
          <w:sz w:val="13"/>
        </w:rPr>
        <w:t>Please select the option that best describes the relationship at present:</w:t>
      </w:r>
    </w:p>
    <w:p w14:paraId="7A8BC481" w14:textId="77777777" w:rsidR="0071267E" w:rsidRDefault="00A20E2B">
      <w:pPr>
        <w:spacing w:after="295" w:line="264" w:lineRule="auto"/>
        <w:ind w:left="385" w:hanging="10"/>
      </w:pPr>
      <w:r>
        <w:rPr>
          <w:noProof/>
        </w:rPr>
        <mc:AlternateContent>
          <mc:Choice Requires="wpg">
            <w:drawing>
              <wp:anchor distT="0" distB="0" distL="114300" distR="114300" simplePos="0" relativeHeight="251658240" behindDoc="0" locked="0" layoutInCell="1" allowOverlap="1" wp14:anchorId="10CF430B" wp14:editId="7A4BBA5C">
                <wp:simplePos x="0" y="0"/>
                <wp:positionH relativeFrom="column">
                  <wp:posOffset>238125</wp:posOffset>
                </wp:positionH>
                <wp:positionV relativeFrom="paragraph">
                  <wp:posOffset>-27349</wp:posOffset>
                </wp:positionV>
                <wp:extent cx="120650" cy="1435099"/>
                <wp:effectExtent l="0" t="0" r="0" b="0"/>
                <wp:wrapSquare wrapText="bothSides"/>
                <wp:docPr id="2445" name="Group 2445"/>
                <wp:cNvGraphicFramePr/>
                <a:graphic xmlns:a="http://schemas.openxmlformats.org/drawingml/2006/main">
                  <a:graphicData uri="http://schemas.microsoft.com/office/word/2010/wordprocessingGroup">
                    <wpg:wgp>
                      <wpg:cNvGrpSpPr/>
                      <wpg:grpSpPr>
                        <a:xfrm>
                          <a:off x="0" y="0"/>
                          <a:ext cx="120650" cy="1435099"/>
                          <a:chOff x="0" y="0"/>
                          <a:chExt cx="120650" cy="1435099"/>
                        </a:xfrm>
                      </wpg:grpSpPr>
                      <wps:wsp>
                        <wps:cNvPr id="149" name="Shape 149"/>
                        <wps:cNvSpPr/>
                        <wps:spPr>
                          <a:xfrm>
                            <a:off x="0" y="0"/>
                            <a:ext cx="120650" cy="120650"/>
                          </a:xfrm>
                          <a:custGeom>
                            <a:avLst/>
                            <a:gdLst/>
                            <a:ahLst/>
                            <a:cxnLst/>
                            <a:rect l="0" t="0" r="0" b="0"/>
                            <a:pathLst>
                              <a:path w="120650" h="120650">
                                <a:moveTo>
                                  <a:pt x="60325" y="120650"/>
                                </a:moveTo>
                                <a:cubicBezTo>
                                  <a:pt x="64286" y="120650"/>
                                  <a:pt x="68209" y="120264"/>
                                  <a:pt x="72094" y="119491"/>
                                </a:cubicBezTo>
                                <a:cubicBezTo>
                                  <a:pt x="75979" y="118718"/>
                                  <a:pt x="79751" y="117574"/>
                                  <a:pt x="83410" y="116058"/>
                                </a:cubicBezTo>
                                <a:cubicBezTo>
                                  <a:pt x="87070" y="114542"/>
                                  <a:pt x="90546" y="112684"/>
                                  <a:pt x="93840" y="110483"/>
                                </a:cubicBezTo>
                                <a:cubicBezTo>
                                  <a:pt x="97133" y="108283"/>
                                  <a:pt x="100180" y="105782"/>
                                  <a:pt x="102981" y="102981"/>
                                </a:cubicBezTo>
                                <a:cubicBezTo>
                                  <a:pt x="105782" y="100180"/>
                                  <a:pt x="108283" y="97133"/>
                                  <a:pt x="110483" y="93840"/>
                                </a:cubicBezTo>
                                <a:cubicBezTo>
                                  <a:pt x="112684" y="90546"/>
                                  <a:pt x="114542" y="87070"/>
                                  <a:pt x="116058" y="83410"/>
                                </a:cubicBezTo>
                                <a:cubicBezTo>
                                  <a:pt x="117574" y="79751"/>
                                  <a:pt x="118718" y="75979"/>
                                  <a:pt x="119491" y="72094"/>
                                </a:cubicBezTo>
                                <a:cubicBezTo>
                                  <a:pt x="120264" y="68209"/>
                                  <a:pt x="120650" y="64286"/>
                                  <a:pt x="120650" y="60325"/>
                                </a:cubicBezTo>
                                <a:cubicBezTo>
                                  <a:pt x="120650" y="56364"/>
                                  <a:pt x="120264" y="52441"/>
                                  <a:pt x="119491" y="48556"/>
                                </a:cubicBezTo>
                                <a:cubicBezTo>
                                  <a:pt x="118718" y="44671"/>
                                  <a:pt x="117574" y="40899"/>
                                  <a:pt x="116058" y="37240"/>
                                </a:cubicBezTo>
                                <a:cubicBezTo>
                                  <a:pt x="114542" y="33580"/>
                                  <a:pt x="112684" y="30104"/>
                                  <a:pt x="110483" y="26810"/>
                                </a:cubicBezTo>
                                <a:cubicBezTo>
                                  <a:pt x="108283" y="23517"/>
                                  <a:pt x="105782" y="20470"/>
                                  <a:pt x="102981" y="17669"/>
                                </a:cubicBezTo>
                                <a:cubicBezTo>
                                  <a:pt x="100180" y="14868"/>
                                  <a:pt x="97133" y="12367"/>
                                  <a:pt x="93840" y="10166"/>
                                </a:cubicBezTo>
                                <a:cubicBezTo>
                                  <a:pt x="90546" y="7966"/>
                                  <a:pt x="87070" y="6108"/>
                                  <a:pt x="83410" y="4592"/>
                                </a:cubicBezTo>
                                <a:cubicBezTo>
                                  <a:pt x="79751" y="3076"/>
                                  <a:pt x="75979" y="1932"/>
                                  <a:pt x="72094" y="1159"/>
                                </a:cubicBezTo>
                                <a:cubicBezTo>
                                  <a:pt x="68209" y="386"/>
                                  <a:pt x="64286" y="0"/>
                                  <a:pt x="60325" y="0"/>
                                </a:cubicBezTo>
                                <a:cubicBezTo>
                                  <a:pt x="56364" y="0"/>
                                  <a:pt x="52441" y="386"/>
                                  <a:pt x="48556" y="1159"/>
                                </a:cubicBezTo>
                                <a:cubicBezTo>
                                  <a:pt x="44671" y="1932"/>
                                  <a:pt x="40899" y="3076"/>
                                  <a:pt x="37240" y="4592"/>
                                </a:cubicBezTo>
                                <a:cubicBezTo>
                                  <a:pt x="33580" y="6108"/>
                                  <a:pt x="30104" y="7966"/>
                                  <a:pt x="26810" y="10166"/>
                                </a:cubicBezTo>
                                <a:cubicBezTo>
                                  <a:pt x="23517" y="12367"/>
                                  <a:pt x="20470" y="14868"/>
                                  <a:pt x="17669" y="17669"/>
                                </a:cubicBezTo>
                                <a:cubicBezTo>
                                  <a:pt x="14868" y="20470"/>
                                  <a:pt x="12367" y="23517"/>
                                  <a:pt x="10167" y="26810"/>
                                </a:cubicBezTo>
                                <a:cubicBezTo>
                                  <a:pt x="7966" y="30104"/>
                                  <a:pt x="6108" y="33580"/>
                                  <a:pt x="4592" y="37240"/>
                                </a:cubicBezTo>
                                <a:cubicBezTo>
                                  <a:pt x="3076" y="40899"/>
                                  <a:pt x="1932" y="44671"/>
                                  <a:pt x="1159" y="48556"/>
                                </a:cubicBezTo>
                                <a:cubicBezTo>
                                  <a:pt x="386" y="52441"/>
                                  <a:pt x="0" y="56364"/>
                                  <a:pt x="0" y="60325"/>
                                </a:cubicBezTo>
                                <a:cubicBezTo>
                                  <a:pt x="0" y="64286"/>
                                  <a:pt x="386" y="68209"/>
                                  <a:pt x="1159" y="72094"/>
                                </a:cubicBezTo>
                                <a:cubicBezTo>
                                  <a:pt x="1932" y="75979"/>
                                  <a:pt x="3076" y="79751"/>
                                  <a:pt x="4592" y="83410"/>
                                </a:cubicBezTo>
                                <a:cubicBezTo>
                                  <a:pt x="6108" y="87070"/>
                                  <a:pt x="7966" y="90546"/>
                                  <a:pt x="10167" y="93840"/>
                                </a:cubicBezTo>
                                <a:cubicBezTo>
                                  <a:pt x="12367" y="97133"/>
                                  <a:pt x="14868" y="100180"/>
                                  <a:pt x="17669" y="102981"/>
                                </a:cubicBezTo>
                                <a:cubicBezTo>
                                  <a:pt x="20470" y="105782"/>
                                  <a:pt x="23517" y="108283"/>
                                  <a:pt x="26810" y="110483"/>
                                </a:cubicBezTo>
                                <a:cubicBezTo>
                                  <a:pt x="30104" y="112684"/>
                                  <a:pt x="33580" y="114542"/>
                                  <a:pt x="37240" y="116058"/>
                                </a:cubicBezTo>
                                <a:cubicBezTo>
                                  <a:pt x="40899" y="117574"/>
                                  <a:pt x="44671" y="118718"/>
                                  <a:pt x="48556" y="119491"/>
                                </a:cubicBezTo>
                                <a:cubicBezTo>
                                  <a:pt x="52441" y="120264"/>
                                  <a:pt x="56364" y="120650"/>
                                  <a:pt x="60325" y="120650"/>
                                </a:cubicBezTo>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154" name="Shape 154"/>
                        <wps:cNvSpPr/>
                        <wps:spPr>
                          <a:xfrm>
                            <a:off x="0" y="317501"/>
                            <a:ext cx="120650" cy="120650"/>
                          </a:xfrm>
                          <a:custGeom>
                            <a:avLst/>
                            <a:gdLst/>
                            <a:ahLst/>
                            <a:cxnLst/>
                            <a:rect l="0" t="0" r="0" b="0"/>
                            <a:pathLst>
                              <a:path w="120650" h="120650">
                                <a:moveTo>
                                  <a:pt x="60325" y="120650"/>
                                </a:moveTo>
                                <a:cubicBezTo>
                                  <a:pt x="64286" y="120650"/>
                                  <a:pt x="68209" y="120264"/>
                                  <a:pt x="72094" y="119491"/>
                                </a:cubicBezTo>
                                <a:cubicBezTo>
                                  <a:pt x="75979" y="118718"/>
                                  <a:pt x="79751" y="117574"/>
                                  <a:pt x="83410" y="116058"/>
                                </a:cubicBezTo>
                                <a:cubicBezTo>
                                  <a:pt x="87070" y="114542"/>
                                  <a:pt x="90546" y="112684"/>
                                  <a:pt x="93840" y="110483"/>
                                </a:cubicBezTo>
                                <a:cubicBezTo>
                                  <a:pt x="97133" y="108283"/>
                                  <a:pt x="100180" y="105782"/>
                                  <a:pt x="102981" y="102981"/>
                                </a:cubicBezTo>
                                <a:cubicBezTo>
                                  <a:pt x="105782" y="100180"/>
                                  <a:pt x="108283" y="97133"/>
                                  <a:pt x="110483" y="93840"/>
                                </a:cubicBezTo>
                                <a:cubicBezTo>
                                  <a:pt x="112684" y="90546"/>
                                  <a:pt x="114542" y="87070"/>
                                  <a:pt x="116058" y="83410"/>
                                </a:cubicBezTo>
                                <a:cubicBezTo>
                                  <a:pt x="117574" y="79751"/>
                                  <a:pt x="118718" y="75979"/>
                                  <a:pt x="119491" y="72094"/>
                                </a:cubicBezTo>
                                <a:cubicBezTo>
                                  <a:pt x="120264" y="68209"/>
                                  <a:pt x="120650" y="64286"/>
                                  <a:pt x="120650" y="60325"/>
                                </a:cubicBezTo>
                                <a:cubicBezTo>
                                  <a:pt x="120650" y="56364"/>
                                  <a:pt x="120264" y="52441"/>
                                  <a:pt x="119491" y="48556"/>
                                </a:cubicBezTo>
                                <a:cubicBezTo>
                                  <a:pt x="118718" y="44671"/>
                                  <a:pt x="117574" y="40899"/>
                                  <a:pt x="116058" y="37240"/>
                                </a:cubicBezTo>
                                <a:cubicBezTo>
                                  <a:pt x="114542" y="33580"/>
                                  <a:pt x="112684" y="30104"/>
                                  <a:pt x="110483" y="26810"/>
                                </a:cubicBezTo>
                                <a:cubicBezTo>
                                  <a:pt x="108283" y="23517"/>
                                  <a:pt x="105782" y="20470"/>
                                  <a:pt x="102981" y="17669"/>
                                </a:cubicBezTo>
                                <a:cubicBezTo>
                                  <a:pt x="100180" y="14868"/>
                                  <a:pt x="97133" y="12367"/>
                                  <a:pt x="93840" y="10166"/>
                                </a:cubicBezTo>
                                <a:cubicBezTo>
                                  <a:pt x="90546" y="7966"/>
                                  <a:pt x="87070" y="6108"/>
                                  <a:pt x="83410" y="4592"/>
                                </a:cubicBezTo>
                                <a:cubicBezTo>
                                  <a:pt x="79751" y="3076"/>
                                  <a:pt x="75979" y="1932"/>
                                  <a:pt x="72094" y="1159"/>
                                </a:cubicBezTo>
                                <a:cubicBezTo>
                                  <a:pt x="68209" y="386"/>
                                  <a:pt x="64286" y="0"/>
                                  <a:pt x="60325" y="0"/>
                                </a:cubicBezTo>
                                <a:cubicBezTo>
                                  <a:pt x="56364" y="0"/>
                                  <a:pt x="52441" y="386"/>
                                  <a:pt x="48556" y="1159"/>
                                </a:cubicBezTo>
                                <a:cubicBezTo>
                                  <a:pt x="44671" y="1932"/>
                                  <a:pt x="40899" y="3076"/>
                                  <a:pt x="37240" y="4592"/>
                                </a:cubicBezTo>
                                <a:cubicBezTo>
                                  <a:pt x="33580" y="6108"/>
                                  <a:pt x="30104" y="7966"/>
                                  <a:pt x="26810" y="10166"/>
                                </a:cubicBezTo>
                                <a:cubicBezTo>
                                  <a:pt x="23517" y="12367"/>
                                  <a:pt x="20470" y="14868"/>
                                  <a:pt x="17669" y="17669"/>
                                </a:cubicBezTo>
                                <a:cubicBezTo>
                                  <a:pt x="14868" y="20470"/>
                                  <a:pt x="12367" y="23517"/>
                                  <a:pt x="10167" y="26810"/>
                                </a:cubicBezTo>
                                <a:cubicBezTo>
                                  <a:pt x="7966" y="30104"/>
                                  <a:pt x="6108" y="33580"/>
                                  <a:pt x="4592" y="37240"/>
                                </a:cubicBezTo>
                                <a:cubicBezTo>
                                  <a:pt x="3076" y="40899"/>
                                  <a:pt x="1932" y="44671"/>
                                  <a:pt x="1159" y="48556"/>
                                </a:cubicBezTo>
                                <a:cubicBezTo>
                                  <a:pt x="386" y="52441"/>
                                  <a:pt x="0" y="56364"/>
                                  <a:pt x="0" y="60325"/>
                                </a:cubicBezTo>
                                <a:cubicBezTo>
                                  <a:pt x="0" y="64286"/>
                                  <a:pt x="386" y="68209"/>
                                  <a:pt x="1159" y="72094"/>
                                </a:cubicBezTo>
                                <a:cubicBezTo>
                                  <a:pt x="1932" y="75979"/>
                                  <a:pt x="3076" y="79751"/>
                                  <a:pt x="4592" y="83410"/>
                                </a:cubicBezTo>
                                <a:cubicBezTo>
                                  <a:pt x="6108" y="87070"/>
                                  <a:pt x="7966" y="90546"/>
                                  <a:pt x="10167" y="93840"/>
                                </a:cubicBezTo>
                                <a:cubicBezTo>
                                  <a:pt x="12367" y="97133"/>
                                  <a:pt x="14868" y="100180"/>
                                  <a:pt x="17669" y="102981"/>
                                </a:cubicBezTo>
                                <a:cubicBezTo>
                                  <a:pt x="20470" y="105782"/>
                                  <a:pt x="23517" y="108283"/>
                                  <a:pt x="26810" y="110483"/>
                                </a:cubicBezTo>
                                <a:cubicBezTo>
                                  <a:pt x="30104" y="112684"/>
                                  <a:pt x="33580" y="114542"/>
                                  <a:pt x="37240" y="116058"/>
                                </a:cubicBezTo>
                                <a:cubicBezTo>
                                  <a:pt x="40899" y="117574"/>
                                  <a:pt x="44671" y="118718"/>
                                  <a:pt x="48556" y="119491"/>
                                </a:cubicBezTo>
                                <a:cubicBezTo>
                                  <a:pt x="52441" y="120264"/>
                                  <a:pt x="56364" y="120650"/>
                                  <a:pt x="60325" y="120650"/>
                                </a:cubicBezTo>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159" name="Shape 159"/>
                        <wps:cNvSpPr/>
                        <wps:spPr>
                          <a:xfrm>
                            <a:off x="0" y="634998"/>
                            <a:ext cx="120650" cy="120650"/>
                          </a:xfrm>
                          <a:custGeom>
                            <a:avLst/>
                            <a:gdLst/>
                            <a:ahLst/>
                            <a:cxnLst/>
                            <a:rect l="0" t="0" r="0" b="0"/>
                            <a:pathLst>
                              <a:path w="120650" h="120650">
                                <a:moveTo>
                                  <a:pt x="60325" y="120650"/>
                                </a:moveTo>
                                <a:cubicBezTo>
                                  <a:pt x="64286" y="120650"/>
                                  <a:pt x="68209" y="120264"/>
                                  <a:pt x="72094" y="119491"/>
                                </a:cubicBezTo>
                                <a:cubicBezTo>
                                  <a:pt x="75979" y="118718"/>
                                  <a:pt x="79751" y="117574"/>
                                  <a:pt x="83410" y="116058"/>
                                </a:cubicBezTo>
                                <a:cubicBezTo>
                                  <a:pt x="87070" y="114542"/>
                                  <a:pt x="90546" y="112684"/>
                                  <a:pt x="93840" y="110484"/>
                                </a:cubicBezTo>
                                <a:cubicBezTo>
                                  <a:pt x="97133" y="108283"/>
                                  <a:pt x="100180" y="105782"/>
                                  <a:pt x="102981" y="102981"/>
                                </a:cubicBezTo>
                                <a:cubicBezTo>
                                  <a:pt x="105782" y="100180"/>
                                  <a:pt x="108283" y="97133"/>
                                  <a:pt x="110483" y="93840"/>
                                </a:cubicBezTo>
                                <a:cubicBezTo>
                                  <a:pt x="112684" y="90546"/>
                                  <a:pt x="114542" y="87069"/>
                                  <a:pt x="116058" y="83410"/>
                                </a:cubicBezTo>
                                <a:cubicBezTo>
                                  <a:pt x="117574" y="79751"/>
                                  <a:pt x="118718" y="75979"/>
                                  <a:pt x="119491" y="72094"/>
                                </a:cubicBezTo>
                                <a:cubicBezTo>
                                  <a:pt x="120264" y="68209"/>
                                  <a:pt x="120650" y="64286"/>
                                  <a:pt x="120650" y="60325"/>
                                </a:cubicBezTo>
                                <a:cubicBezTo>
                                  <a:pt x="120650" y="56364"/>
                                  <a:pt x="120264" y="52441"/>
                                  <a:pt x="119491" y="48556"/>
                                </a:cubicBezTo>
                                <a:cubicBezTo>
                                  <a:pt x="118718" y="44671"/>
                                  <a:pt x="117574" y="40899"/>
                                  <a:pt x="116058" y="37240"/>
                                </a:cubicBezTo>
                                <a:cubicBezTo>
                                  <a:pt x="114542" y="33580"/>
                                  <a:pt x="112684" y="30104"/>
                                  <a:pt x="110483" y="26810"/>
                                </a:cubicBezTo>
                                <a:cubicBezTo>
                                  <a:pt x="108283" y="23517"/>
                                  <a:pt x="105782" y="20470"/>
                                  <a:pt x="102981" y="17669"/>
                                </a:cubicBezTo>
                                <a:cubicBezTo>
                                  <a:pt x="100180" y="14868"/>
                                  <a:pt x="97133" y="12367"/>
                                  <a:pt x="93840" y="10166"/>
                                </a:cubicBezTo>
                                <a:cubicBezTo>
                                  <a:pt x="90546" y="7966"/>
                                  <a:pt x="87070" y="6108"/>
                                  <a:pt x="83410" y="4592"/>
                                </a:cubicBezTo>
                                <a:cubicBezTo>
                                  <a:pt x="79751" y="3076"/>
                                  <a:pt x="75979" y="1932"/>
                                  <a:pt x="72094" y="1159"/>
                                </a:cubicBezTo>
                                <a:cubicBezTo>
                                  <a:pt x="68209" y="386"/>
                                  <a:pt x="64286" y="0"/>
                                  <a:pt x="60325" y="0"/>
                                </a:cubicBezTo>
                                <a:cubicBezTo>
                                  <a:pt x="56364" y="0"/>
                                  <a:pt x="52441" y="386"/>
                                  <a:pt x="48556" y="1159"/>
                                </a:cubicBezTo>
                                <a:cubicBezTo>
                                  <a:pt x="44671" y="1932"/>
                                  <a:pt x="40899" y="3076"/>
                                  <a:pt x="37240" y="4592"/>
                                </a:cubicBezTo>
                                <a:cubicBezTo>
                                  <a:pt x="33580" y="6108"/>
                                  <a:pt x="30104" y="7966"/>
                                  <a:pt x="26810" y="10166"/>
                                </a:cubicBezTo>
                                <a:cubicBezTo>
                                  <a:pt x="23517" y="12367"/>
                                  <a:pt x="20470" y="14868"/>
                                  <a:pt x="17669" y="17669"/>
                                </a:cubicBezTo>
                                <a:cubicBezTo>
                                  <a:pt x="14868" y="20470"/>
                                  <a:pt x="12367" y="23517"/>
                                  <a:pt x="10167" y="26810"/>
                                </a:cubicBezTo>
                                <a:cubicBezTo>
                                  <a:pt x="7966" y="30104"/>
                                  <a:pt x="6108" y="33580"/>
                                  <a:pt x="4592" y="37240"/>
                                </a:cubicBezTo>
                                <a:cubicBezTo>
                                  <a:pt x="3076" y="40899"/>
                                  <a:pt x="1932" y="44671"/>
                                  <a:pt x="1159" y="48556"/>
                                </a:cubicBezTo>
                                <a:cubicBezTo>
                                  <a:pt x="386" y="52441"/>
                                  <a:pt x="0" y="56364"/>
                                  <a:pt x="0" y="60325"/>
                                </a:cubicBezTo>
                                <a:cubicBezTo>
                                  <a:pt x="0" y="64286"/>
                                  <a:pt x="386" y="68209"/>
                                  <a:pt x="1159" y="72094"/>
                                </a:cubicBezTo>
                                <a:cubicBezTo>
                                  <a:pt x="1932" y="75979"/>
                                  <a:pt x="3076" y="79751"/>
                                  <a:pt x="4592" y="83410"/>
                                </a:cubicBezTo>
                                <a:cubicBezTo>
                                  <a:pt x="6108" y="87069"/>
                                  <a:pt x="7966" y="90546"/>
                                  <a:pt x="10167" y="93840"/>
                                </a:cubicBezTo>
                                <a:cubicBezTo>
                                  <a:pt x="12367" y="97133"/>
                                  <a:pt x="14868" y="100180"/>
                                  <a:pt x="17669" y="102981"/>
                                </a:cubicBezTo>
                                <a:cubicBezTo>
                                  <a:pt x="20470" y="105782"/>
                                  <a:pt x="23517" y="108283"/>
                                  <a:pt x="26810" y="110484"/>
                                </a:cubicBezTo>
                                <a:cubicBezTo>
                                  <a:pt x="30104" y="112684"/>
                                  <a:pt x="33580" y="114542"/>
                                  <a:pt x="37240" y="116058"/>
                                </a:cubicBezTo>
                                <a:cubicBezTo>
                                  <a:pt x="40899" y="117574"/>
                                  <a:pt x="44671" y="118718"/>
                                  <a:pt x="48556" y="119491"/>
                                </a:cubicBezTo>
                                <a:cubicBezTo>
                                  <a:pt x="52441" y="120264"/>
                                  <a:pt x="56364" y="120650"/>
                                  <a:pt x="60325" y="120650"/>
                                </a:cubicBezTo>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164" name="Shape 164"/>
                        <wps:cNvSpPr/>
                        <wps:spPr>
                          <a:xfrm>
                            <a:off x="0" y="952499"/>
                            <a:ext cx="120650" cy="120650"/>
                          </a:xfrm>
                          <a:custGeom>
                            <a:avLst/>
                            <a:gdLst/>
                            <a:ahLst/>
                            <a:cxnLst/>
                            <a:rect l="0" t="0" r="0" b="0"/>
                            <a:pathLst>
                              <a:path w="120650" h="120650">
                                <a:moveTo>
                                  <a:pt x="60325" y="120650"/>
                                </a:moveTo>
                                <a:cubicBezTo>
                                  <a:pt x="64286" y="120650"/>
                                  <a:pt x="68209" y="120263"/>
                                  <a:pt x="72094" y="119491"/>
                                </a:cubicBezTo>
                                <a:cubicBezTo>
                                  <a:pt x="75979" y="118718"/>
                                  <a:pt x="79751" y="117573"/>
                                  <a:pt x="83410" y="116058"/>
                                </a:cubicBezTo>
                                <a:cubicBezTo>
                                  <a:pt x="87070" y="114542"/>
                                  <a:pt x="90546" y="112684"/>
                                  <a:pt x="93840" y="110483"/>
                                </a:cubicBezTo>
                                <a:cubicBezTo>
                                  <a:pt x="97133" y="108283"/>
                                  <a:pt x="100180" y="105782"/>
                                  <a:pt x="102981" y="102981"/>
                                </a:cubicBezTo>
                                <a:cubicBezTo>
                                  <a:pt x="105782" y="100181"/>
                                  <a:pt x="108283" y="97133"/>
                                  <a:pt x="110483" y="93840"/>
                                </a:cubicBezTo>
                                <a:cubicBezTo>
                                  <a:pt x="112684" y="90546"/>
                                  <a:pt x="114542" y="87070"/>
                                  <a:pt x="116058" y="83410"/>
                                </a:cubicBezTo>
                                <a:cubicBezTo>
                                  <a:pt x="117574" y="79751"/>
                                  <a:pt x="118718" y="75978"/>
                                  <a:pt x="119491" y="72094"/>
                                </a:cubicBezTo>
                                <a:cubicBezTo>
                                  <a:pt x="120264" y="68209"/>
                                  <a:pt x="120650" y="64286"/>
                                  <a:pt x="120650" y="60325"/>
                                </a:cubicBezTo>
                                <a:cubicBezTo>
                                  <a:pt x="120650" y="56364"/>
                                  <a:pt x="120264" y="52441"/>
                                  <a:pt x="119491" y="48556"/>
                                </a:cubicBezTo>
                                <a:cubicBezTo>
                                  <a:pt x="118718" y="44671"/>
                                  <a:pt x="117574" y="40899"/>
                                  <a:pt x="116058" y="37240"/>
                                </a:cubicBezTo>
                                <a:cubicBezTo>
                                  <a:pt x="114542" y="33580"/>
                                  <a:pt x="112684" y="30104"/>
                                  <a:pt x="110483" y="26810"/>
                                </a:cubicBezTo>
                                <a:cubicBezTo>
                                  <a:pt x="108283" y="23516"/>
                                  <a:pt x="105782" y="20469"/>
                                  <a:pt x="102981" y="17669"/>
                                </a:cubicBezTo>
                                <a:cubicBezTo>
                                  <a:pt x="100180" y="14868"/>
                                  <a:pt x="97133" y="12367"/>
                                  <a:pt x="93840" y="10167"/>
                                </a:cubicBezTo>
                                <a:cubicBezTo>
                                  <a:pt x="90546" y="7966"/>
                                  <a:pt x="87070" y="6107"/>
                                  <a:pt x="83410" y="4592"/>
                                </a:cubicBezTo>
                                <a:cubicBezTo>
                                  <a:pt x="79751" y="3076"/>
                                  <a:pt x="75979" y="1932"/>
                                  <a:pt x="72094" y="1159"/>
                                </a:cubicBezTo>
                                <a:cubicBezTo>
                                  <a:pt x="68209" y="386"/>
                                  <a:pt x="64286" y="0"/>
                                  <a:pt x="60325" y="0"/>
                                </a:cubicBezTo>
                                <a:cubicBezTo>
                                  <a:pt x="56364" y="0"/>
                                  <a:pt x="52441" y="386"/>
                                  <a:pt x="48556" y="1159"/>
                                </a:cubicBezTo>
                                <a:cubicBezTo>
                                  <a:pt x="44671" y="1932"/>
                                  <a:pt x="40899" y="3076"/>
                                  <a:pt x="37240" y="4592"/>
                                </a:cubicBezTo>
                                <a:cubicBezTo>
                                  <a:pt x="33580" y="6107"/>
                                  <a:pt x="30104" y="7966"/>
                                  <a:pt x="26810" y="10167"/>
                                </a:cubicBezTo>
                                <a:cubicBezTo>
                                  <a:pt x="23517" y="12367"/>
                                  <a:pt x="20470" y="14868"/>
                                  <a:pt x="17669" y="17669"/>
                                </a:cubicBezTo>
                                <a:cubicBezTo>
                                  <a:pt x="14868" y="20469"/>
                                  <a:pt x="12367" y="23516"/>
                                  <a:pt x="10167" y="26810"/>
                                </a:cubicBezTo>
                                <a:cubicBezTo>
                                  <a:pt x="7966" y="30104"/>
                                  <a:pt x="6108" y="33580"/>
                                  <a:pt x="4592" y="37240"/>
                                </a:cubicBezTo>
                                <a:cubicBezTo>
                                  <a:pt x="3076" y="40899"/>
                                  <a:pt x="1932" y="44671"/>
                                  <a:pt x="1159" y="48556"/>
                                </a:cubicBezTo>
                                <a:cubicBezTo>
                                  <a:pt x="386" y="52441"/>
                                  <a:pt x="0" y="56364"/>
                                  <a:pt x="0" y="60325"/>
                                </a:cubicBezTo>
                                <a:cubicBezTo>
                                  <a:pt x="0" y="64286"/>
                                  <a:pt x="386" y="68209"/>
                                  <a:pt x="1159" y="72094"/>
                                </a:cubicBezTo>
                                <a:cubicBezTo>
                                  <a:pt x="1932" y="75978"/>
                                  <a:pt x="3076" y="79751"/>
                                  <a:pt x="4592" y="83410"/>
                                </a:cubicBezTo>
                                <a:cubicBezTo>
                                  <a:pt x="6108" y="87070"/>
                                  <a:pt x="7966" y="90546"/>
                                  <a:pt x="10167" y="93840"/>
                                </a:cubicBezTo>
                                <a:cubicBezTo>
                                  <a:pt x="12367" y="97133"/>
                                  <a:pt x="14868" y="100181"/>
                                  <a:pt x="17669" y="102981"/>
                                </a:cubicBezTo>
                                <a:cubicBezTo>
                                  <a:pt x="20470" y="105782"/>
                                  <a:pt x="23517" y="108283"/>
                                  <a:pt x="26810" y="110483"/>
                                </a:cubicBezTo>
                                <a:cubicBezTo>
                                  <a:pt x="30104" y="112684"/>
                                  <a:pt x="33580" y="114542"/>
                                  <a:pt x="37240" y="116058"/>
                                </a:cubicBezTo>
                                <a:cubicBezTo>
                                  <a:pt x="40899" y="117573"/>
                                  <a:pt x="44671" y="118718"/>
                                  <a:pt x="48556" y="119491"/>
                                </a:cubicBezTo>
                                <a:cubicBezTo>
                                  <a:pt x="52441" y="120263"/>
                                  <a:pt x="56364" y="120650"/>
                                  <a:pt x="60325" y="120650"/>
                                </a:cubicBezTo>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169" name="Shape 169"/>
                        <wps:cNvSpPr/>
                        <wps:spPr>
                          <a:xfrm>
                            <a:off x="0" y="1314449"/>
                            <a:ext cx="120650" cy="120650"/>
                          </a:xfrm>
                          <a:custGeom>
                            <a:avLst/>
                            <a:gdLst/>
                            <a:ahLst/>
                            <a:cxnLst/>
                            <a:rect l="0" t="0" r="0" b="0"/>
                            <a:pathLst>
                              <a:path w="120650" h="120650">
                                <a:moveTo>
                                  <a:pt x="60325" y="120650"/>
                                </a:moveTo>
                                <a:cubicBezTo>
                                  <a:pt x="64286" y="120650"/>
                                  <a:pt x="68209" y="120263"/>
                                  <a:pt x="72094" y="119491"/>
                                </a:cubicBezTo>
                                <a:cubicBezTo>
                                  <a:pt x="75979" y="118718"/>
                                  <a:pt x="79751" y="117573"/>
                                  <a:pt x="83410" y="116058"/>
                                </a:cubicBezTo>
                                <a:cubicBezTo>
                                  <a:pt x="87070" y="114542"/>
                                  <a:pt x="90546" y="112684"/>
                                  <a:pt x="93840" y="110483"/>
                                </a:cubicBezTo>
                                <a:cubicBezTo>
                                  <a:pt x="97133" y="108283"/>
                                  <a:pt x="100180" y="105782"/>
                                  <a:pt x="102981" y="102981"/>
                                </a:cubicBezTo>
                                <a:cubicBezTo>
                                  <a:pt x="105782" y="100181"/>
                                  <a:pt x="108283" y="97133"/>
                                  <a:pt x="110483" y="93840"/>
                                </a:cubicBezTo>
                                <a:cubicBezTo>
                                  <a:pt x="112684" y="90546"/>
                                  <a:pt x="114542" y="87070"/>
                                  <a:pt x="116058" y="83410"/>
                                </a:cubicBezTo>
                                <a:cubicBezTo>
                                  <a:pt x="117574" y="79751"/>
                                  <a:pt x="118718" y="75978"/>
                                  <a:pt x="119491" y="72094"/>
                                </a:cubicBezTo>
                                <a:cubicBezTo>
                                  <a:pt x="120263" y="68209"/>
                                  <a:pt x="120650" y="64286"/>
                                  <a:pt x="120650" y="60325"/>
                                </a:cubicBezTo>
                                <a:cubicBezTo>
                                  <a:pt x="120650" y="56364"/>
                                  <a:pt x="120263" y="52441"/>
                                  <a:pt x="119491" y="48556"/>
                                </a:cubicBezTo>
                                <a:cubicBezTo>
                                  <a:pt x="118718" y="44671"/>
                                  <a:pt x="117574" y="40899"/>
                                  <a:pt x="116058" y="37240"/>
                                </a:cubicBezTo>
                                <a:cubicBezTo>
                                  <a:pt x="114542" y="33580"/>
                                  <a:pt x="112684" y="30104"/>
                                  <a:pt x="110483" y="26810"/>
                                </a:cubicBezTo>
                                <a:cubicBezTo>
                                  <a:pt x="108283" y="23516"/>
                                  <a:pt x="105782" y="20469"/>
                                  <a:pt x="102981" y="17669"/>
                                </a:cubicBezTo>
                                <a:cubicBezTo>
                                  <a:pt x="100180" y="14868"/>
                                  <a:pt x="97133" y="12367"/>
                                  <a:pt x="93840" y="10167"/>
                                </a:cubicBezTo>
                                <a:cubicBezTo>
                                  <a:pt x="90546" y="7966"/>
                                  <a:pt x="87070" y="6107"/>
                                  <a:pt x="83410" y="4592"/>
                                </a:cubicBezTo>
                                <a:cubicBezTo>
                                  <a:pt x="79751" y="3076"/>
                                  <a:pt x="75979" y="1932"/>
                                  <a:pt x="72094" y="1159"/>
                                </a:cubicBezTo>
                                <a:cubicBezTo>
                                  <a:pt x="68209" y="386"/>
                                  <a:pt x="64286" y="0"/>
                                  <a:pt x="60325" y="0"/>
                                </a:cubicBezTo>
                                <a:cubicBezTo>
                                  <a:pt x="56364" y="0"/>
                                  <a:pt x="52441" y="386"/>
                                  <a:pt x="48556" y="1159"/>
                                </a:cubicBezTo>
                                <a:cubicBezTo>
                                  <a:pt x="44671" y="1932"/>
                                  <a:pt x="40899" y="3076"/>
                                  <a:pt x="37240" y="4592"/>
                                </a:cubicBezTo>
                                <a:cubicBezTo>
                                  <a:pt x="33580" y="6107"/>
                                  <a:pt x="30104" y="7966"/>
                                  <a:pt x="26810" y="10167"/>
                                </a:cubicBezTo>
                                <a:cubicBezTo>
                                  <a:pt x="23517" y="12367"/>
                                  <a:pt x="20470" y="14868"/>
                                  <a:pt x="17669" y="17669"/>
                                </a:cubicBezTo>
                                <a:cubicBezTo>
                                  <a:pt x="14868" y="20469"/>
                                  <a:pt x="12367" y="23516"/>
                                  <a:pt x="10167" y="26810"/>
                                </a:cubicBezTo>
                                <a:cubicBezTo>
                                  <a:pt x="7966" y="30104"/>
                                  <a:pt x="6108" y="33580"/>
                                  <a:pt x="4592" y="37240"/>
                                </a:cubicBezTo>
                                <a:cubicBezTo>
                                  <a:pt x="3076" y="40899"/>
                                  <a:pt x="1932" y="44671"/>
                                  <a:pt x="1159" y="48556"/>
                                </a:cubicBezTo>
                                <a:cubicBezTo>
                                  <a:pt x="386" y="52441"/>
                                  <a:pt x="0" y="56364"/>
                                  <a:pt x="0" y="60325"/>
                                </a:cubicBezTo>
                                <a:cubicBezTo>
                                  <a:pt x="0" y="64286"/>
                                  <a:pt x="386" y="68209"/>
                                  <a:pt x="1159" y="72094"/>
                                </a:cubicBezTo>
                                <a:cubicBezTo>
                                  <a:pt x="1932" y="75978"/>
                                  <a:pt x="3076" y="79751"/>
                                  <a:pt x="4592" y="83410"/>
                                </a:cubicBezTo>
                                <a:cubicBezTo>
                                  <a:pt x="6108" y="87070"/>
                                  <a:pt x="7966" y="90546"/>
                                  <a:pt x="10167" y="93840"/>
                                </a:cubicBezTo>
                                <a:cubicBezTo>
                                  <a:pt x="12367" y="97133"/>
                                  <a:pt x="14868" y="100181"/>
                                  <a:pt x="17669" y="102981"/>
                                </a:cubicBezTo>
                                <a:cubicBezTo>
                                  <a:pt x="20470" y="105782"/>
                                  <a:pt x="23517" y="108283"/>
                                  <a:pt x="26810" y="110483"/>
                                </a:cubicBezTo>
                                <a:cubicBezTo>
                                  <a:pt x="30104" y="112684"/>
                                  <a:pt x="33580" y="114542"/>
                                  <a:pt x="37240" y="116058"/>
                                </a:cubicBezTo>
                                <a:cubicBezTo>
                                  <a:pt x="40899" y="117573"/>
                                  <a:pt x="44671" y="118718"/>
                                  <a:pt x="48556" y="119491"/>
                                </a:cubicBezTo>
                                <a:cubicBezTo>
                                  <a:pt x="52441" y="120263"/>
                                  <a:pt x="56364" y="120650"/>
                                  <a:pt x="60325" y="120650"/>
                                </a:cubicBezTo>
                              </a:path>
                            </a:pathLst>
                          </a:custGeom>
                          <a:ln w="6350"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5" style="width:9.5pt;height:113pt;position:absolute;mso-position-horizontal-relative:text;mso-position-horizontal:absolute;margin-left:18.75pt;mso-position-vertical-relative:text;margin-top:-2.15356pt;" coordsize="1206,14350">
                <v:shape id="Shape 149" style="position:absolute;width:1206;height:1206;left:0;top:0;" coordsize="120650,120650" path="m60325,120650c64286,120650,68209,120264,72094,119491c75979,118718,79751,117574,83410,116058c87070,114542,90546,112684,93840,110483c97133,108283,100180,105782,102981,102981c105782,100180,108283,97133,110483,93840c112684,90546,114542,87070,116058,83410c117574,79751,118718,75979,119491,72094c120264,68209,120650,64286,120650,60325c120650,56364,120264,52441,119491,48556c118718,44671,117574,40899,116058,37240c114542,33580,112684,30104,110483,26810c108283,23517,105782,20470,102981,17669c100180,14868,97133,12367,93840,10166c90546,7966,87070,6108,83410,4592c79751,3076,75979,1932,72094,1159c68209,386,64286,0,60325,0c56364,0,52441,386,48556,1159c44671,1932,40899,3076,37240,4592c33580,6108,30104,7966,26810,10166c23517,12367,20470,14868,17669,17669c14868,20470,12367,23517,10167,26810c7966,30104,6108,33580,4592,37240c3076,40899,1932,44671,1159,48556c386,52441,0,56364,0,60325c0,64286,386,68209,1159,72094c1932,75979,3076,79751,4592,83410c6108,87070,7966,90546,10167,93840c12367,97133,14868,100180,17669,102981c20470,105782,23517,108283,26810,110483c30104,112684,33580,114542,37240,116058c40899,117574,44671,118718,48556,119491c52441,120264,56364,120650,60325,120650">
                  <v:stroke weight="0.5pt" endcap="flat" joinstyle="miter" miterlimit="4" on="true" color="#616161"/>
                  <v:fill on="false" color="#000000" opacity="0"/>
                </v:shape>
                <v:shape id="Shape 154" style="position:absolute;width:1206;height:1206;left:0;top:3175;" coordsize="120650,120650" path="m60325,120650c64286,120650,68209,120264,72094,119491c75979,118718,79751,117574,83410,116058c87070,114542,90546,112684,93840,110483c97133,108283,100180,105782,102981,102981c105782,100180,108283,97133,110483,93840c112684,90546,114542,87070,116058,83410c117574,79751,118718,75979,119491,72094c120264,68209,120650,64286,120650,60325c120650,56364,120264,52441,119491,48556c118718,44671,117574,40899,116058,37240c114542,33580,112684,30104,110483,26810c108283,23517,105782,20470,102981,17669c100180,14868,97133,12367,93840,10166c90546,7966,87070,6108,83410,4592c79751,3076,75979,1932,72094,1159c68209,386,64286,0,60325,0c56364,0,52441,386,48556,1159c44671,1932,40899,3076,37240,4592c33580,6108,30104,7966,26810,10166c23517,12367,20470,14868,17669,17669c14868,20470,12367,23517,10167,26810c7966,30104,6108,33580,4592,37240c3076,40899,1932,44671,1159,48556c386,52441,0,56364,0,60325c0,64286,386,68209,1159,72094c1932,75979,3076,79751,4592,83410c6108,87070,7966,90546,10167,93840c12367,97133,14868,100180,17669,102981c20470,105782,23517,108283,26810,110483c30104,112684,33580,114542,37240,116058c40899,117574,44671,118718,48556,119491c52441,120264,56364,120650,60325,120650">
                  <v:stroke weight="0.5pt" endcap="flat" joinstyle="miter" miterlimit="4" on="true" color="#616161"/>
                  <v:fill on="false" color="#000000" opacity="0"/>
                </v:shape>
                <v:shape id="Shape 159" style="position:absolute;width:1206;height:1206;left:0;top:6349;" coordsize="120650,120650" path="m60325,120650c64286,120650,68209,120264,72094,119491c75979,118718,79751,117574,83410,116058c87070,114542,90546,112684,93840,110484c97133,108283,100180,105782,102981,102981c105782,100180,108283,97133,110483,93840c112684,90546,114542,87069,116058,83410c117574,79751,118718,75979,119491,72094c120264,68209,120650,64286,120650,60325c120650,56364,120264,52441,119491,48556c118718,44671,117574,40899,116058,37240c114542,33580,112684,30104,110483,26810c108283,23517,105782,20470,102981,17669c100180,14868,97133,12367,93840,10166c90546,7966,87070,6108,83410,4592c79751,3076,75979,1932,72094,1159c68209,386,64286,0,60325,0c56364,0,52441,386,48556,1159c44671,1932,40899,3076,37240,4592c33580,6108,30104,7966,26810,10166c23517,12367,20470,14868,17669,17669c14868,20470,12367,23517,10167,26810c7966,30104,6108,33580,4592,37240c3076,40899,1932,44671,1159,48556c386,52441,0,56364,0,60325c0,64286,386,68209,1159,72094c1932,75979,3076,79751,4592,83410c6108,87069,7966,90546,10167,93840c12367,97133,14868,100180,17669,102981c20470,105782,23517,108283,26810,110484c30104,112684,33580,114542,37240,116058c40899,117574,44671,118718,48556,119491c52441,120264,56364,120650,60325,120650">
                  <v:stroke weight="0.5pt" endcap="flat" joinstyle="miter" miterlimit="4" on="true" color="#616161"/>
                  <v:fill on="false" color="#000000" opacity="0"/>
                </v:shape>
                <v:shape id="Shape 164" style="position:absolute;width:1206;height:1206;left:0;top:9524;" coordsize="120650,120650" path="m60325,120650c64286,120650,68209,120263,72094,119491c75979,118718,79751,117573,83410,116058c87070,114542,90546,112684,93840,110483c97133,108283,100180,105782,102981,102981c105782,100181,108283,97133,110483,93840c112684,90546,114542,87070,116058,83410c117574,79751,118718,75978,119491,72094c120264,68209,120650,64286,120650,60325c120650,56364,120264,52441,119491,48556c118718,44671,117574,40899,116058,37240c114542,33580,112684,30104,110483,26810c108283,23516,105782,20469,102981,17669c100180,14868,97133,12367,93840,10167c90546,7966,87070,6107,83410,4592c79751,3076,75979,1932,72094,1159c68209,386,64286,0,60325,0c56364,0,52441,386,48556,1159c44671,1932,40899,3076,37240,4592c33580,6107,30104,7966,26810,10167c23517,12367,20470,14868,17669,17669c14868,20469,12367,23516,10167,26810c7966,30104,6108,33580,4592,37240c3076,40899,1932,44671,1159,48556c386,52441,0,56364,0,60325c0,64286,386,68209,1159,72094c1932,75978,3076,79751,4592,83410c6108,87070,7966,90546,10167,93840c12367,97133,14868,100181,17669,102981c20470,105782,23517,108283,26810,110483c30104,112684,33580,114542,37240,116058c40899,117573,44671,118718,48556,119491c52441,120263,56364,120650,60325,120650">
                  <v:stroke weight="0.5pt" endcap="flat" joinstyle="miter" miterlimit="4" on="true" color="#616161"/>
                  <v:fill on="false" color="#000000" opacity="0"/>
                </v:shape>
                <v:shape id="Shape 169" style="position:absolute;width:1206;height:1206;left:0;top:13144;" coordsize="120650,120650" path="m60325,120650c64286,120650,68209,120263,72094,119491c75979,118718,79751,117573,83410,116058c87070,114542,90546,112684,93840,110483c97133,108283,100180,105782,102981,102981c105782,100181,108283,97133,110483,93840c112684,90546,114542,87070,116058,83410c117574,79751,118718,75978,119491,72094c120263,68209,120650,64286,120650,60325c120650,56364,120263,52441,119491,48556c118718,44671,117574,40899,116058,37240c114542,33580,112684,30104,110483,26810c108283,23516,105782,20469,102981,17669c100180,14868,97133,12367,93840,10167c90546,7966,87070,6107,83410,4592c79751,3076,75979,1932,72094,1159c68209,386,64286,0,60325,0c56364,0,52441,386,48556,1159c44671,1932,40899,3076,37240,4592c33580,6107,30104,7966,26810,10167c23517,12367,20470,14868,17669,17669c14868,20469,12367,23516,10167,26810c7966,30104,6108,33580,4592,37240c3076,40899,1932,44671,1159,48556c386,52441,0,56364,0,60325c0,64286,386,68209,1159,72094c1932,75978,3076,79751,4592,83410c6108,87070,7966,90546,10167,93840c12367,97133,14868,100181,17669,102981c20470,105782,23517,108283,26810,110483c30104,112684,33580,114542,37240,116058c40899,117573,44671,118718,48556,119491c52441,120263,56364,120650,60325,120650">
                  <v:stroke weight="0.5pt" endcap="flat" joinstyle="miter" miterlimit="4" on="true" color="#616161"/>
                  <v:fill on="false" color="#000000" opacity="0"/>
                </v:shape>
                <w10:wrap type="square"/>
              </v:group>
            </w:pict>
          </mc:Fallback>
        </mc:AlternateContent>
      </w:r>
      <w:r>
        <w:rPr>
          <w:rFonts w:ascii="Segoe UI" w:eastAsia="Segoe UI" w:hAnsi="Segoe UI" w:cs="Segoe UI"/>
          <w:color w:val="242424"/>
          <w:sz w:val="14"/>
        </w:rPr>
        <w:t>We have identified the organisation but have had very limited contact</w:t>
      </w:r>
    </w:p>
    <w:p w14:paraId="5EFE7FC6" w14:textId="77777777" w:rsidR="0071267E" w:rsidRDefault="00A20E2B">
      <w:pPr>
        <w:spacing w:after="295" w:line="264" w:lineRule="auto"/>
        <w:ind w:left="385" w:hanging="10"/>
      </w:pPr>
      <w:r>
        <w:rPr>
          <w:rFonts w:ascii="Segoe UI" w:eastAsia="Segoe UI" w:hAnsi="Segoe UI" w:cs="Segoe UI"/>
          <w:color w:val="242424"/>
          <w:sz w:val="14"/>
        </w:rPr>
        <w:t xml:space="preserve">We have made initial contact </w:t>
      </w:r>
    </w:p>
    <w:p w14:paraId="6478B2F5" w14:textId="77777777" w:rsidR="0071267E" w:rsidRDefault="00A20E2B">
      <w:pPr>
        <w:spacing w:after="295" w:line="264" w:lineRule="auto"/>
        <w:ind w:left="385" w:hanging="10"/>
      </w:pPr>
      <w:r>
        <w:rPr>
          <w:rFonts w:ascii="Segoe UI" w:eastAsia="Segoe UI" w:hAnsi="Segoe UI" w:cs="Segoe UI"/>
          <w:color w:val="242424"/>
          <w:sz w:val="14"/>
        </w:rPr>
        <w:t>We have had some early conversations</w:t>
      </w:r>
    </w:p>
    <w:p w14:paraId="05764DA7" w14:textId="77777777" w:rsidR="0071267E" w:rsidRDefault="00A20E2B">
      <w:pPr>
        <w:spacing w:after="385" w:line="264" w:lineRule="auto"/>
        <w:ind w:left="385" w:hanging="10"/>
      </w:pPr>
      <w:r>
        <w:rPr>
          <w:rFonts w:ascii="Segoe UI" w:eastAsia="Segoe UI" w:hAnsi="Segoe UI" w:cs="Segoe UI"/>
          <w:color w:val="242424"/>
          <w:sz w:val="14"/>
        </w:rPr>
        <w:t>We have worked together previously but would like to develop the relationship further</w:t>
      </w:r>
    </w:p>
    <w:p w14:paraId="268DC1AF" w14:textId="77777777" w:rsidR="0071267E" w:rsidRDefault="00A20E2B">
      <w:pPr>
        <w:spacing w:after="0"/>
        <w:ind w:left="375"/>
      </w:pPr>
      <w:r>
        <w:rPr>
          <w:rFonts w:ascii="Segoe UI" w:eastAsia="Segoe UI" w:hAnsi="Segoe UI" w:cs="Segoe UI"/>
          <w:color w:val="202020"/>
          <w:sz w:val="14"/>
        </w:rPr>
        <w:t>Other</w:t>
      </w:r>
    </w:p>
    <w:p w14:paraId="274C0B07" w14:textId="77777777" w:rsidR="0071267E" w:rsidRDefault="00A20E2B">
      <w:pPr>
        <w:spacing w:after="0" w:line="265" w:lineRule="auto"/>
        <w:ind w:left="165" w:hanging="10"/>
      </w:pPr>
      <w:r>
        <w:rPr>
          <w:rFonts w:ascii="Segoe UI" w:eastAsia="Segoe UI" w:hAnsi="Segoe UI" w:cs="Segoe UI"/>
          <w:color w:val="242424"/>
          <w:sz w:val="27"/>
        </w:rPr>
        <w:lastRenderedPageBreak/>
        <w:t>How do you plan to build the relationship?</w:t>
      </w:r>
    </w:p>
    <w:p w14:paraId="2B4FC4B7" w14:textId="77777777" w:rsidR="0071267E" w:rsidRDefault="00A20E2B">
      <w:pPr>
        <w:spacing w:after="515" w:line="256" w:lineRule="auto"/>
        <w:ind w:left="160"/>
      </w:pPr>
      <w:r>
        <w:rPr>
          <w:rFonts w:ascii="Segoe UI" w:eastAsia="Segoe UI" w:hAnsi="Segoe UI" w:cs="Segoe UI"/>
          <w:color w:val="242424"/>
          <w:sz w:val="14"/>
        </w:rPr>
        <w:t xml:space="preserve">We would like to understand how the funding will help the research team and community/VCSE organisation begin developing this relationship. </w:t>
      </w:r>
      <w:r>
        <w:rPr>
          <w:rFonts w:ascii="Segoe UI" w:eastAsia="Segoe UI" w:hAnsi="Segoe UI" w:cs="Segoe UI"/>
          <w:color w:val="CB2613"/>
          <w:sz w:val="14"/>
        </w:rPr>
        <w:t>We only need a broad outline at this stage. Applicants are not expected to provide a detailed delivery plan or budget breakdown, recognising that activities should be shaped collaboratively if funding is awarded.</w:t>
      </w:r>
      <w:r>
        <w:rPr>
          <w:rFonts w:ascii="Segoe UI" w:eastAsia="Segoe UI" w:hAnsi="Segoe UI" w:cs="Segoe UI"/>
          <w:color w:val="242424"/>
          <w:sz w:val="14"/>
        </w:rPr>
        <w:t xml:space="preserve">  </w:t>
      </w:r>
    </w:p>
    <w:p w14:paraId="2E3A6AA9" w14:textId="77777777" w:rsidR="0071267E" w:rsidRDefault="00A20E2B">
      <w:pPr>
        <w:numPr>
          <w:ilvl w:val="0"/>
          <w:numId w:val="1"/>
        </w:numPr>
        <w:spacing w:after="34"/>
        <w:ind w:left="426" w:right="225" w:hanging="280"/>
      </w:pPr>
      <w:r>
        <w:rPr>
          <w:rFonts w:ascii="Segoe UI" w:eastAsia="Segoe UI" w:hAnsi="Segoe UI" w:cs="Segoe UI"/>
          <w:color w:val="242424"/>
          <w:sz w:val="17"/>
        </w:rPr>
        <w:t>How do you plan to use the funding to start building this relationship?</w:t>
      </w:r>
      <w:r>
        <w:rPr>
          <w:rFonts w:ascii="Segoe UI" w:eastAsia="Segoe UI" w:hAnsi="Segoe UI" w:cs="Segoe UI"/>
          <w:color w:val="AE1515"/>
          <w:sz w:val="17"/>
        </w:rPr>
        <w:t xml:space="preserve"> * </w:t>
      </w:r>
    </w:p>
    <w:p w14:paraId="121AA87E" w14:textId="77777777" w:rsidR="0071267E" w:rsidRDefault="00A20E2B">
      <w:pPr>
        <w:spacing w:after="33" w:line="285" w:lineRule="auto"/>
        <w:ind w:left="345" w:right="259" w:hanging="10"/>
      </w:pPr>
      <w:r>
        <w:rPr>
          <w:rFonts w:ascii="Segoe UI" w:eastAsia="Segoe UI" w:hAnsi="Segoe UI" w:cs="Segoe UI"/>
          <w:color w:val="242424"/>
          <w:sz w:val="13"/>
        </w:rPr>
        <w:t>Please briefly describe the activities you have in mind and how these will help the research team and community/VCSE organisation build relationships, learn from one another and explore future opportunities to work together. Please focus on relationship-building rather than research design, proposal development or the delivery of research activities.</w:t>
      </w:r>
    </w:p>
    <w:p w14:paraId="23BEAE1C" w14:textId="77777777" w:rsidR="0071267E" w:rsidRDefault="00A20E2B">
      <w:pPr>
        <w:spacing w:after="163"/>
        <w:ind w:left="365" w:right="-35"/>
      </w:pPr>
      <w:r>
        <w:rPr>
          <w:noProof/>
        </w:rPr>
        <mc:AlternateContent>
          <mc:Choice Requires="wpg">
            <w:drawing>
              <wp:inline distT="0" distB="0" distL="0" distR="0" wp14:anchorId="4639528F" wp14:editId="20210A99">
                <wp:extent cx="4597399" cy="247650"/>
                <wp:effectExtent l="0" t="0" r="0" b="0"/>
                <wp:docPr id="2305" name="Group 2305"/>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205" name="Shape 205"/>
                        <wps:cNvSpPr/>
                        <wps:spPr>
                          <a:xfrm>
                            <a:off x="0" y="0"/>
                            <a:ext cx="4597399" cy="247650"/>
                          </a:xfrm>
                          <a:custGeom>
                            <a:avLst/>
                            <a:gdLst/>
                            <a:ahLst/>
                            <a:cxnLst/>
                            <a:rect l="0" t="0" r="0" b="0"/>
                            <a:pathLst>
                              <a:path w="4597399" h="247650">
                                <a:moveTo>
                                  <a:pt x="0" y="225425"/>
                                </a:moveTo>
                                <a:lnTo>
                                  <a:pt x="0" y="22225"/>
                                </a:lnTo>
                                <a:cubicBezTo>
                                  <a:pt x="0" y="19276"/>
                                  <a:pt x="564" y="16439"/>
                                  <a:pt x="1692" y="13717"/>
                                </a:cubicBezTo>
                                <a:cubicBezTo>
                                  <a:pt x="2820" y="10992"/>
                                  <a:pt x="4426" y="8589"/>
                                  <a:pt x="6509" y="6508"/>
                                </a:cubicBezTo>
                                <a:cubicBezTo>
                                  <a:pt x="8593" y="4425"/>
                                  <a:pt x="10997" y="2818"/>
                                  <a:pt x="13720" y="1690"/>
                                </a:cubicBezTo>
                                <a:cubicBezTo>
                                  <a:pt x="16443" y="564"/>
                                  <a:pt x="19278" y="0"/>
                                  <a:pt x="22225" y="0"/>
                                </a:cubicBezTo>
                                <a:lnTo>
                                  <a:pt x="4575174" y="0"/>
                                </a:lnTo>
                                <a:cubicBezTo>
                                  <a:pt x="4578122" y="0"/>
                                  <a:pt x="4580956" y="564"/>
                                  <a:pt x="4583679" y="1690"/>
                                </a:cubicBezTo>
                                <a:cubicBezTo>
                                  <a:pt x="4586402" y="2818"/>
                                  <a:pt x="4588805" y="4425"/>
                                  <a:pt x="4590890" y="6508"/>
                                </a:cubicBezTo>
                                <a:cubicBezTo>
                                  <a:pt x="4592974" y="8589"/>
                                  <a:pt x="4594579" y="10992"/>
                                  <a:pt x="4595707" y="13717"/>
                                </a:cubicBezTo>
                                <a:cubicBezTo>
                                  <a:pt x="4596835" y="16439"/>
                                  <a:pt x="4597399" y="19276"/>
                                  <a:pt x="4597399" y="22225"/>
                                </a:cubicBezTo>
                                <a:lnTo>
                                  <a:pt x="4597399" y="225425"/>
                                </a:lnTo>
                                <a:cubicBezTo>
                                  <a:pt x="4597399" y="228371"/>
                                  <a:pt x="4596835" y="231205"/>
                                  <a:pt x="4595707" y="233927"/>
                                </a:cubicBezTo>
                                <a:cubicBezTo>
                                  <a:pt x="4594579" y="236649"/>
                                  <a:pt x="4592974" y="239052"/>
                                  <a:pt x="4590890" y="241139"/>
                                </a:cubicBezTo>
                                <a:cubicBezTo>
                                  <a:pt x="4588805" y="243222"/>
                                  <a:pt x="4586402" y="244828"/>
                                  <a:pt x="4583679" y="245957"/>
                                </a:cubicBezTo>
                                <a:cubicBezTo>
                                  <a:pt x="4580956" y="247083"/>
                                  <a:pt x="4578122" y="247647"/>
                                  <a:pt x="4575174" y="247650"/>
                                </a:cubicBezTo>
                                <a:lnTo>
                                  <a:pt x="22225" y="247650"/>
                                </a:lnTo>
                                <a:cubicBezTo>
                                  <a:pt x="19278" y="247647"/>
                                  <a:pt x="16443" y="247083"/>
                                  <a:pt x="13720" y="245957"/>
                                </a:cubicBezTo>
                                <a:cubicBezTo>
                                  <a:pt x="10997" y="244828"/>
                                  <a:pt x="8593" y="243222"/>
                                  <a:pt x="6509" y="241139"/>
                                </a:cubicBezTo>
                                <a:cubicBezTo>
                                  <a:pt x="4426" y="239052"/>
                                  <a:pt x="2820" y="236649"/>
                                  <a:pt x="1692" y="233927"/>
                                </a:cubicBezTo>
                                <a:cubicBezTo>
                                  <a:pt x="564" y="231205"/>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206" name="Rectangle 206"/>
                        <wps:cNvSpPr/>
                        <wps:spPr>
                          <a:xfrm>
                            <a:off x="3175" y="97203"/>
                            <a:ext cx="1777155" cy="115754"/>
                          </a:xfrm>
                          <a:prstGeom prst="rect">
                            <a:avLst/>
                          </a:prstGeom>
                          <a:ln>
                            <a:noFill/>
                          </a:ln>
                        </wps:spPr>
                        <wps:txbx>
                          <w:txbxContent>
                            <w:p w14:paraId="632FAB4D" w14:textId="77777777" w:rsidR="0071267E" w:rsidRDefault="00A20E2B">
                              <w:r>
                                <w:rPr>
                                  <w:rFonts w:ascii="Segoe UI" w:eastAsia="Segoe UI" w:hAnsi="Segoe UI" w:cs="Segoe UI"/>
                                  <w:sz w:val="14"/>
                                </w:rPr>
                                <w:t>Please enter at most 130 characters</w:t>
                              </w:r>
                            </w:p>
                          </w:txbxContent>
                        </wps:txbx>
                        <wps:bodyPr horzOverflow="overflow" vert="horz" lIns="0" tIns="0" rIns="0" bIns="0" rtlCol="0">
                          <a:noAutofit/>
                        </wps:bodyPr>
                      </wps:wsp>
                    </wpg:wgp>
                  </a:graphicData>
                </a:graphic>
              </wp:inline>
            </w:drawing>
          </mc:Choice>
          <mc:Fallback>
            <w:pict>
              <v:group w14:anchorId="4639528F" id="Group 2305" o:spid="_x0000_s1053"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">
                <v:shape id="Shape 205" o:spid="_x0000_s1054"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" path="m,225425l,22225c,19276,564,16439,1692,13717,2820,10992,4426,8589,6509,6508,8593,4425,10997,2818,13720,1690,16443,564,19278,,22225,l4575174,v2948,,5782,564,8505,1690c4586402,2818,4588805,4425,4590890,6508v2084,2081,3689,4484,4817,7209c4596835,16439,4597399,19276,4597399,22225r,203200c4597399,228371,4596835,231205,4595707,233927v-1128,2722,-2733,5125,-4817,7212c4588805,243222,4586402,244828,4583679,245957v-2723,1126,-5557,1690,-8505,1693l22225,247650v-2947,-3,-5782,-567,-8505,-1693c10997,244828,8593,243222,6509,241139,4426,239052,2820,236649,1692,233927,564,231205,,228371,,225425xe" filled="f" strokecolor="#c8c8c8" strokeweight=".5pt">
                  <v:stroke miterlimit="1" joinstyle="miter"/>
                  <v:path arrowok="t" textboxrect="0,0,4597399,247650"/>
                </v:shape>
                <v:rect id="Rectangle 206" o:spid="_x0000_s1055" style="position:absolute;left:31;top:972;width:1777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632FAB4D" w14:textId="77777777" w:rsidR="0071267E" w:rsidRDefault="00A20E2B">
                        <w:r>
                          <w:rPr>
                            <w:rFonts w:ascii="Segoe UI" w:eastAsia="Segoe UI" w:hAnsi="Segoe UI" w:cs="Segoe UI"/>
                            <w:sz w:val="14"/>
                          </w:rPr>
                          <w:t>Please enter at most 130 characters</w:t>
                        </w:r>
                      </w:p>
                    </w:txbxContent>
                  </v:textbox>
                </v:rect>
                <w10:anchorlock/>
              </v:group>
            </w:pict>
          </mc:Fallback>
        </mc:AlternateContent>
      </w:r>
    </w:p>
    <w:p w14:paraId="652A34D2" w14:textId="77777777" w:rsidR="0071267E" w:rsidRDefault="00A20E2B">
      <w:pPr>
        <w:spacing w:after="618" w:line="265" w:lineRule="auto"/>
        <w:ind w:left="345" w:hanging="10"/>
      </w:pPr>
      <w:r>
        <w:rPr>
          <w:rFonts w:ascii="Segoe UI" w:eastAsia="Segoe UI" w:hAnsi="Segoe UI" w:cs="Segoe UI"/>
          <w:color w:val="212121"/>
          <w:sz w:val="14"/>
        </w:rPr>
        <w:t>Please enter at most 130 characters</w:t>
      </w:r>
    </w:p>
    <w:p w14:paraId="1F395586" w14:textId="77777777" w:rsidR="0071267E" w:rsidRDefault="00A20E2B">
      <w:pPr>
        <w:numPr>
          <w:ilvl w:val="0"/>
          <w:numId w:val="1"/>
        </w:numPr>
        <w:spacing w:after="34"/>
        <w:ind w:left="426" w:right="225" w:hanging="280"/>
      </w:pPr>
      <w:r>
        <w:rPr>
          <w:rFonts w:ascii="Segoe UI" w:eastAsia="Segoe UI" w:hAnsi="Segoe UI" w:cs="Segoe UI"/>
          <w:color w:val="242424"/>
          <w:sz w:val="17"/>
        </w:rPr>
        <w:t>How much funding would you like to request?</w:t>
      </w:r>
      <w:r>
        <w:rPr>
          <w:rFonts w:ascii="Segoe UI" w:eastAsia="Segoe UI" w:hAnsi="Segoe UI" w:cs="Segoe UI"/>
          <w:color w:val="AE1515"/>
          <w:sz w:val="17"/>
        </w:rPr>
        <w:t xml:space="preserve"> * </w:t>
      </w:r>
    </w:p>
    <w:p w14:paraId="7592CB78" w14:textId="77777777" w:rsidR="0071267E" w:rsidRDefault="00A20E2B">
      <w:pPr>
        <w:spacing w:after="33" w:line="285" w:lineRule="auto"/>
        <w:ind w:left="345" w:right="259" w:hanging="10"/>
      </w:pPr>
      <w:r>
        <w:rPr>
          <w:rFonts w:ascii="Segoe UI" w:eastAsia="Segoe UI" w:hAnsi="Segoe UI" w:cs="Segoe UI"/>
          <w:color w:val="CB2613"/>
          <w:sz w:val="13"/>
        </w:rPr>
        <w:t>Maximum £2,000.</w:t>
      </w:r>
      <w:r>
        <w:rPr>
          <w:rFonts w:ascii="Segoe UI" w:eastAsia="Segoe UI" w:hAnsi="Segoe UI" w:cs="Segoe UI"/>
          <w:color w:val="242424"/>
          <w:sz w:val="13"/>
        </w:rPr>
        <w:t xml:space="preserve"> </w:t>
      </w:r>
      <w:r>
        <w:rPr>
          <w:rFonts w:ascii="Segoe UI" w:eastAsia="Segoe UI" w:hAnsi="Segoe UI" w:cs="Segoe UI"/>
          <w:color w:val="242424"/>
          <w:sz w:val="13"/>
        </w:rPr>
        <w:t xml:space="preserve">Please provide a brief indication of how you expect the funding will be used (for example community partner costs, workshops, travel, venue hire, accessibility support or engagement activities). </w:t>
      </w:r>
      <w:r>
        <w:rPr>
          <w:rFonts w:ascii="Segoe UI" w:eastAsia="Segoe UI" w:hAnsi="Segoe UI" w:cs="Segoe UI"/>
          <w:color w:val="CB2613"/>
          <w:sz w:val="13"/>
        </w:rPr>
        <w:t>A detailed budget breakdown is not required at this stage.</w:t>
      </w:r>
    </w:p>
    <w:p w14:paraId="1B94B9F9" w14:textId="77777777" w:rsidR="0071267E" w:rsidRDefault="00A20E2B">
      <w:pPr>
        <w:spacing w:after="163"/>
        <w:ind w:left="365" w:right="-35"/>
      </w:pPr>
      <w:r>
        <w:rPr>
          <w:noProof/>
        </w:rPr>
        <mc:AlternateContent>
          <mc:Choice Requires="wpg">
            <w:drawing>
              <wp:inline distT="0" distB="0" distL="0" distR="0" wp14:anchorId="2EA05079" wp14:editId="573BF0F8">
                <wp:extent cx="4597399" cy="247650"/>
                <wp:effectExtent l="0" t="0" r="0" b="0"/>
                <wp:docPr id="2307" name="Group 2307"/>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220" name="Shape 220"/>
                        <wps:cNvSpPr/>
                        <wps:spPr>
                          <a:xfrm>
                            <a:off x="0" y="0"/>
                            <a:ext cx="4597399" cy="247650"/>
                          </a:xfrm>
                          <a:custGeom>
                            <a:avLst/>
                            <a:gdLst/>
                            <a:ahLst/>
                            <a:cxnLst/>
                            <a:rect l="0" t="0" r="0" b="0"/>
                            <a:pathLst>
                              <a:path w="4597399" h="247650">
                                <a:moveTo>
                                  <a:pt x="0" y="225425"/>
                                </a:moveTo>
                                <a:lnTo>
                                  <a:pt x="0" y="22225"/>
                                </a:lnTo>
                                <a:cubicBezTo>
                                  <a:pt x="0" y="19276"/>
                                  <a:pt x="564" y="16439"/>
                                  <a:pt x="1692" y="13717"/>
                                </a:cubicBezTo>
                                <a:cubicBezTo>
                                  <a:pt x="2820" y="10995"/>
                                  <a:pt x="4426" y="8592"/>
                                  <a:pt x="6509" y="6508"/>
                                </a:cubicBezTo>
                                <a:cubicBezTo>
                                  <a:pt x="8593" y="4421"/>
                                  <a:pt x="10997" y="2815"/>
                                  <a:pt x="13720" y="1687"/>
                                </a:cubicBezTo>
                                <a:cubicBezTo>
                                  <a:pt x="16443" y="561"/>
                                  <a:pt x="19278" y="0"/>
                                  <a:pt x="22225" y="0"/>
                                </a:cubicBezTo>
                                <a:lnTo>
                                  <a:pt x="4575174" y="0"/>
                                </a:lnTo>
                                <a:cubicBezTo>
                                  <a:pt x="4578122" y="0"/>
                                  <a:pt x="4580956" y="561"/>
                                  <a:pt x="4583679" y="1687"/>
                                </a:cubicBezTo>
                                <a:cubicBezTo>
                                  <a:pt x="4586402" y="2815"/>
                                  <a:pt x="4588805" y="4421"/>
                                  <a:pt x="4590890" y="6508"/>
                                </a:cubicBezTo>
                                <a:cubicBezTo>
                                  <a:pt x="4592974" y="8592"/>
                                  <a:pt x="4594579" y="10995"/>
                                  <a:pt x="4595707" y="13717"/>
                                </a:cubicBezTo>
                                <a:cubicBezTo>
                                  <a:pt x="4596835" y="16439"/>
                                  <a:pt x="4597399" y="19276"/>
                                  <a:pt x="4597399" y="22225"/>
                                </a:cubicBezTo>
                                <a:lnTo>
                                  <a:pt x="4597399" y="225425"/>
                                </a:lnTo>
                                <a:cubicBezTo>
                                  <a:pt x="4597399" y="228367"/>
                                  <a:pt x="4596835" y="231201"/>
                                  <a:pt x="4595707" y="233924"/>
                                </a:cubicBezTo>
                                <a:cubicBezTo>
                                  <a:pt x="4594579" y="236646"/>
                                  <a:pt x="4592974" y="239049"/>
                                  <a:pt x="4590890" y="241136"/>
                                </a:cubicBezTo>
                                <a:cubicBezTo>
                                  <a:pt x="4588805" y="243219"/>
                                  <a:pt x="4586402" y="244825"/>
                                  <a:pt x="4583679" y="245954"/>
                                </a:cubicBezTo>
                                <a:cubicBezTo>
                                  <a:pt x="4580956" y="247083"/>
                                  <a:pt x="4578122" y="247647"/>
                                  <a:pt x="4575174" y="247650"/>
                                </a:cubicBezTo>
                                <a:lnTo>
                                  <a:pt x="22225" y="247650"/>
                                </a:lnTo>
                                <a:cubicBezTo>
                                  <a:pt x="19278" y="247647"/>
                                  <a:pt x="16443" y="247083"/>
                                  <a:pt x="13720" y="245954"/>
                                </a:cubicBezTo>
                                <a:cubicBezTo>
                                  <a:pt x="10997" y="244825"/>
                                  <a:pt x="8593" y="243219"/>
                                  <a:pt x="6509" y="241136"/>
                                </a:cubicBezTo>
                                <a:cubicBezTo>
                                  <a:pt x="4426" y="239049"/>
                                  <a:pt x="2820" y="236646"/>
                                  <a:pt x="1692" y="233924"/>
                                </a:cubicBezTo>
                                <a:cubicBezTo>
                                  <a:pt x="564" y="231201"/>
                                  <a:pt x="0" y="228367"/>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221" name="Rectangle 221"/>
                        <wps:cNvSpPr/>
                        <wps:spPr>
                          <a:xfrm>
                            <a:off x="3175" y="97203"/>
                            <a:ext cx="1715445" cy="115754"/>
                          </a:xfrm>
                          <a:prstGeom prst="rect">
                            <a:avLst/>
                          </a:prstGeom>
                          <a:ln>
                            <a:noFill/>
                          </a:ln>
                        </wps:spPr>
                        <wps:txbx>
                          <w:txbxContent>
                            <w:p w14:paraId="3A8E1E68" w14:textId="77777777" w:rsidR="0071267E" w:rsidRDefault="00A20E2B">
                              <w:r>
                                <w:rPr>
                                  <w:rFonts w:ascii="Segoe UI" w:eastAsia="Segoe UI" w:hAnsi="Segoe UI" w:cs="Segoe UI"/>
                                  <w:sz w:val="14"/>
                                </w:rPr>
                                <w:t>Please enter at most 50 characters</w:t>
                              </w:r>
                            </w:p>
                          </w:txbxContent>
                        </wps:txbx>
                        <wps:bodyPr horzOverflow="overflow" vert="horz" lIns="0" tIns="0" rIns="0" bIns="0" rtlCol="0">
                          <a:noAutofit/>
                        </wps:bodyPr>
                      </wps:wsp>
                    </wpg:wgp>
                  </a:graphicData>
                </a:graphic>
              </wp:inline>
            </w:drawing>
          </mc:Choice>
          <mc:Fallback>
            <w:pict>
              <v:group w14:anchorId="2EA05079" id="Group 2307" o:spid="_x0000_s1056"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">
                <v:shape id="Shape 220" o:spid="_x0000_s1057"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" path="m,225425l,22225c,19276,564,16439,1692,13717,2820,10995,4426,8592,6509,6508,8593,4421,10997,2815,13720,1687,16443,561,19278,,22225,l4575174,v2948,,5782,561,8505,1687c4586402,2815,4588805,4421,4590890,6508v2084,2084,3689,4487,4817,7209c4596835,16439,4597399,19276,4597399,22225r,203200c4597399,228367,4596835,231201,4595707,233924v-1128,2722,-2733,5125,-4817,7212c4588805,243219,4586402,244825,4583679,245954v-2723,1129,-5557,1693,-8505,1696l22225,247650v-2947,-3,-5782,-567,-8505,-1696c10997,244825,8593,243219,6509,241136,4426,239049,2820,236646,1692,233924,564,231201,,228367,,225425xe" filled="f" strokecolor="#c8c8c8" strokeweight=".5pt">
                  <v:stroke miterlimit="1" joinstyle="miter"/>
                  <v:path arrowok="t" textboxrect="0,0,4597399,247650"/>
                </v:shape>
                <v:rect id="Rectangle 221" o:spid="_x0000_s1058" style="position:absolute;left:31;top:972;width:17155;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3A8E1E68" w14:textId="77777777" w:rsidR="0071267E" w:rsidRDefault="00A20E2B">
                        <w:r>
                          <w:rPr>
                            <w:rFonts w:ascii="Segoe UI" w:eastAsia="Segoe UI" w:hAnsi="Segoe UI" w:cs="Segoe UI"/>
                            <w:sz w:val="14"/>
                          </w:rPr>
                          <w:t>Please enter at most 50 characters</w:t>
                        </w:r>
                      </w:p>
                    </w:txbxContent>
                  </v:textbox>
                </v:rect>
                <w10:anchorlock/>
              </v:group>
            </w:pict>
          </mc:Fallback>
        </mc:AlternateContent>
      </w:r>
    </w:p>
    <w:p w14:paraId="33AF5734" w14:textId="77777777" w:rsidR="0071267E" w:rsidRDefault="00A20E2B">
      <w:pPr>
        <w:spacing w:after="618" w:line="265" w:lineRule="auto"/>
        <w:ind w:left="345" w:hanging="10"/>
      </w:pPr>
      <w:r>
        <w:rPr>
          <w:rFonts w:ascii="Segoe UI" w:eastAsia="Segoe UI" w:hAnsi="Segoe UI" w:cs="Segoe UI"/>
          <w:color w:val="212121"/>
          <w:sz w:val="14"/>
        </w:rPr>
        <w:t>Please enter at most 50 characters</w:t>
      </w:r>
      <w:r>
        <w:br w:type="page"/>
      </w:r>
    </w:p>
    <w:p w14:paraId="68B1463F" w14:textId="77777777" w:rsidR="0071267E" w:rsidRDefault="00A20E2B">
      <w:pPr>
        <w:spacing w:after="0" w:line="265" w:lineRule="auto"/>
        <w:ind w:left="165" w:hanging="10"/>
      </w:pPr>
      <w:r>
        <w:rPr>
          <w:rFonts w:ascii="Segoe UI" w:eastAsia="Segoe UI" w:hAnsi="Segoe UI" w:cs="Segoe UI"/>
          <w:color w:val="242424"/>
          <w:sz w:val="27"/>
        </w:rPr>
        <w:lastRenderedPageBreak/>
        <w:t>What longer-term value could this relationship create?</w:t>
      </w:r>
    </w:p>
    <w:p w14:paraId="73E0CF5A" w14:textId="77777777" w:rsidR="0071267E" w:rsidRDefault="00A20E2B">
      <w:pPr>
        <w:spacing w:after="511" w:line="264" w:lineRule="auto"/>
        <w:ind w:left="170" w:hanging="10"/>
      </w:pPr>
      <w:r>
        <w:rPr>
          <w:rFonts w:ascii="Segoe UI" w:eastAsia="Segoe UI" w:hAnsi="Segoe UI" w:cs="Segoe UI"/>
          <w:color w:val="242424"/>
          <w:sz w:val="14"/>
        </w:rPr>
        <w:t xml:space="preserve">We recognise that this funding is intended to support an early-stage relationship, so we do not expect you to have firm plans for what happens next. However, we want to understand what longer-term value this relationship </w:t>
      </w:r>
      <w:r>
        <w:rPr>
          <w:rFonts w:ascii="Segoe UI" w:eastAsia="Segoe UI" w:hAnsi="Segoe UI" w:cs="Segoe UI"/>
          <w:i/>
          <w:color w:val="242424"/>
          <w:sz w:val="14"/>
        </w:rPr>
        <w:t xml:space="preserve">could </w:t>
      </w:r>
      <w:r>
        <w:rPr>
          <w:rFonts w:ascii="Segoe UI" w:eastAsia="Segoe UI" w:hAnsi="Segoe UI" w:cs="Segoe UI"/>
          <w:color w:val="242424"/>
          <w:sz w:val="14"/>
        </w:rPr>
        <w:t>create for the research team, community and/or VCSE organisation, and any future opportunities that may emerge from working together.</w:t>
      </w:r>
    </w:p>
    <w:p w14:paraId="127FA230" w14:textId="77777777" w:rsidR="0071267E" w:rsidRDefault="00A20E2B">
      <w:pPr>
        <w:numPr>
          <w:ilvl w:val="0"/>
          <w:numId w:val="1"/>
        </w:numPr>
        <w:spacing w:after="34"/>
        <w:ind w:left="426" w:right="225" w:hanging="280"/>
      </w:pPr>
      <w:r>
        <w:rPr>
          <w:rFonts w:ascii="Segoe UI" w:eastAsia="Segoe UI" w:hAnsi="Segoe UI" w:cs="Segoe UI"/>
          <w:color w:val="242424"/>
          <w:sz w:val="17"/>
        </w:rPr>
        <w:t>What long-term benefits could arise from building this relationship?</w:t>
      </w:r>
      <w:r>
        <w:rPr>
          <w:rFonts w:ascii="Segoe UI" w:eastAsia="Segoe UI" w:hAnsi="Segoe UI" w:cs="Segoe UI"/>
          <w:color w:val="AE1515"/>
          <w:sz w:val="17"/>
        </w:rPr>
        <w:t xml:space="preserve"> * </w:t>
      </w:r>
    </w:p>
    <w:p w14:paraId="457DD3E5" w14:textId="77777777" w:rsidR="0071267E" w:rsidRDefault="00A20E2B">
      <w:pPr>
        <w:spacing w:after="33" w:line="285" w:lineRule="auto"/>
        <w:ind w:left="345" w:right="259" w:hanging="10"/>
      </w:pPr>
      <w:r>
        <w:rPr>
          <w:rFonts w:ascii="Segoe UI" w:eastAsia="Segoe UI" w:hAnsi="Segoe UI" w:cs="Segoe UI"/>
          <w:color w:val="242424"/>
          <w:sz w:val="13"/>
        </w:rPr>
        <w:t>Please briefly describe the longer-term value you hope this relationship could create for the research team, community and/or VCSE organisation. This might include developing mutual understanding and trust, gaining new perspectives, improving understanding of community experiences or barriers, or influencing how future research is approached.</w:t>
      </w:r>
    </w:p>
    <w:p w14:paraId="0736C479" w14:textId="77777777" w:rsidR="0071267E" w:rsidRDefault="00A20E2B">
      <w:pPr>
        <w:spacing w:after="163"/>
        <w:ind w:left="365" w:right="-35"/>
      </w:pPr>
      <w:r>
        <w:rPr>
          <w:noProof/>
        </w:rPr>
        <mc:AlternateContent>
          <mc:Choice Requires="wpg">
            <w:drawing>
              <wp:inline distT="0" distB="0" distL="0" distR="0" wp14:anchorId="31985115" wp14:editId="3B6B5730">
                <wp:extent cx="4597399" cy="247650"/>
                <wp:effectExtent l="0" t="0" r="0" b="0"/>
                <wp:docPr id="2313" name="Group 2313"/>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248" name="Shape 248"/>
                        <wps:cNvSpPr/>
                        <wps:spPr>
                          <a:xfrm>
                            <a:off x="0" y="0"/>
                            <a:ext cx="4597399" cy="247650"/>
                          </a:xfrm>
                          <a:custGeom>
                            <a:avLst/>
                            <a:gdLst/>
                            <a:ahLst/>
                            <a:cxnLst/>
                            <a:rect l="0" t="0" r="0" b="0"/>
                            <a:pathLst>
                              <a:path w="4597399" h="247650">
                                <a:moveTo>
                                  <a:pt x="0" y="225425"/>
                                </a:moveTo>
                                <a:lnTo>
                                  <a:pt x="0" y="22225"/>
                                </a:lnTo>
                                <a:cubicBezTo>
                                  <a:pt x="0" y="19276"/>
                                  <a:pt x="564" y="16439"/>
                                  <a:pt x="1692" y="13714"/>
                                </a:cubicBezTo>
                                <a:cubicBezTo>
                                  <a:pt x="2820" y="10992"/>
                                  <a:pt x="4426" y="8589"/>
                                  <a:pt x="6509" y="6505"/>
                                </a:cubicBezTo>
                                <a:cubicBezTo>
                                  <a:pt x="8593" y="4421"/>
                                  <a:pt x="10997" y="2815"/>
                                  <a:pt x="13720" y="1687"/>
                                </a:cubicBezTo>
                                <a:cubicBezTo>
                                  <a:pt x="16443" y="561"/>
                                  <a:pt x="19278" y="0"/>
                                  <a:pt x="22225" y="0"/>
                                </a:cubicBezTo>
                                <a:lnTo>
                                  <a:pt x="4575174" y="0"/>
                                </a:lnTo>
                                <a:cubicBezTo>
                                  <a:pt x="4578122" y="0"/>
                                  <a:pt x="4580956" y="561"/>
                                  <a:pt x="4583679" y="1684"/>
                                </a:cubicBezTo>
                                <a:cubicBezTo>
                                  <a:pt x="4586402" y="2815"/>
                                  <a:pt x="4588805" y="4421"/>
                                  <a:pt x="4590890" y="6505"/>
                                </a:cubicBezTo>
                                <a:cubicBezTo>
                                  <a:pt x="4592974" y="8589"/>
                                  <a:pt x="4594579" y="10992"/>
                                  <a:pt x="4595707" y="13714"/>
                                </a:cubicBezTo>
                                <a:cubicBezTo>
                                  <a:pt x="4596835" y="16439"/>
                                  <a:pt x="4597399" y="19276"/>
                                  <a:pt x="4597399" y="22225"/>
                                </a:cubicBezTo>
                                <a:lnTo>
                                  <a:pt x="4597399" y="225425"/>
                                </a:lnTo>
                                <a:cubicBezTo>
                                  <a:pt x="4597399" y="228371"/>
                                  <a:pt x="4596835" y="231205"/>
                                  <a:pt x="4595707" y="233927"/>
                                </a:cubicBezTo>
                                <a:cubicBezTo>
                                  <a:pt x="4594579" y="236649"/>
                                  <a:pt x="4592974" y="239052"/>
                                  <a:pt x="4590890" y="241139"/>
                                </a:cubicBezTo>
                                <a:cubicBezTo>
                                  <a:pt x="4588805" y="243219"/>
                                  <a:pt x="4586402" y="244825"/>
                                  <a:pt x="4583679" y="245957"/>
                                </a:cubicBezTo>
                                <a:cubicBezTo>
                                  <a:pt x="4580956" y="247083"/>
                                  <a:pt x="4578122" y="247647"/>
                                  <a:pt x="4575174" y="247650"/>
                                </a:cubicBezTo>
                                <a:lnTo>
                                  <a:pt x="22225" y="247650"/>
                                </a:lnTo>
                                <a:cubicBezTo>
                                  <a:pt x="19278" y="247647"/>
                                  <a:pt x="16443" y="247080"/>
                                  <a:pt x="13720" y="245954"/>
                                </a:cubicBezTo>
                                <a:cubicBezTo>
                                  <a:pt x="10997" y="244825"/>
                                  <a:pt x="8593" y="243219"/>
                                  <a:pt x="6509" y="241139"/>
                                </a:cubicBezTo>
                                <a:cubicBezTo>
                                  <a:pt x="4426" y="239052"/>
                                  <a:pt x="2820" y="236649"/>
                                  <a:pt x="1692" y="233927"/>
                                </a:cubicBezTo>
                                <a:cubicBezTo>
                                  <a:pt x="564" y="231205"/>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249" name="Rectangle 249"/>
                        <wps:cNvSpPr/>
                        <wps:spPr>
                          <a:xfrm>
                            <a:off x="3175" y="97203"/>
                            <a:ext cx="1777155" cy="115754"/>
                          </a:xfrm>
                          <a:prstGeom prst="rect">
                            <a:avLst/>
                          </a:prstGeom>
                          <a:ln>
                            <a:noFill/>
                          </a:ln>
                        </wps:spPr>
                        <wps:txbx>
                          <w:txbxContent>
                            <w:p w14:paraId="71057097" w14:textId="77777777" w:rsidR="0071267E" w:rsidRDefault="00A20E2B">
                              <w:r>
                                <w:rPr>
                                  <w:rFonts w:ascii="Segoe UI" w:eastAsia="Segoe UI" w:hAnsi="Segoe UI" w:cs="Segoe UI"/>
                                  <w:sz w:val="14"/>
                                </w:rPr>
                                <w:t>Please enter at most 150 characters</w:t>
                              </w:r>
                            </w:p>
                          </w:txbxContent>
                        </wps:txbx>
                        <wps:bodyPr horzOverflow="overflow" vert="horz" lIns="0" tIns="0" rIns="0" bIns="0" rtlCol="0">
                          <a:noAutofit/>
                        </wps:bodyPr>
                      </wps:wsp>
                    </wpg:wgp>
                  </a:graphicData>
                </a:graphic>
              </wp:inline>
            </w:drawing>
          </mc:Choice>
          <mc:Fallback>
            <w:pict>
              <v:group w14:anchorId="31985115" id="Group 2313" o:spid="_x0000_s1059"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">
                <v:shape id="Shape 248" o:spid="_x0000_s1060"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" path="m,225425l,22225c,19276,564,16439,1692,13714,2820,10992,4426,8589,6509,6505,8593,4421,10997,2815,13720,1687,16443,561,19278,,22225,l4575174,v2948,,5782,561,8505,1684c4586402,2815,4588805,4421,4590890,6505v2084,2084,3689,4487,4817,7209c4596835,16439,4597399,19276,4597399,22225r,203200c4597399,228371,4596835,231205,4595707,233927v-1128,2722,-2733,5125,-4817,7212c4588805,243219,4586402,244825,4583679,245957v-2723,1126,-5557,1690,-8505,1693l22225,247650v-2947,-3,-5782,-570,-8505,-1696c10997,244825,8593,243219,6509,241139,4426,239052,2820,236649,1692,233927,564,231205,,228371,,225425xe" filled="f" strokecolor="#c8c8c8" strokeweight=".5pt">
                  <v:stroke miterlimit="1" joinstyle="miter"/>
                  <v:path arrowok="t" textboxrect="0,0,4597399,247650"/>
                </v:shape>
                <v:rect id="Rectangle 249" o:spid="_x0000_s1061" style="position:absolute;left:31;top:972;width:1777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1rxgAAANwAAAAPAAAAZHJzL2Rvd25yZXYueG1sRI9Ba8JA&#10;FITvBf/D8oTe6qZB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E06da8YAAADcAAAA&#10;DwAAAAAAAAAAAAAAAAAHAgAAZHJzL2Rvd25yZXYueG1sUEsFBgAAAAADAAMAtwAAAPoCAAAAAA==&#10;" filled="f" stroked="f">
                  <v:textbox inset="0,0,0,0">
                    <w:txbxContent>
                      <w:p w14:paraId="71057097" w14:textId="77777777" w:rsidR="0071267E" w:rsidRDefault="00A20E2B">
                        <w:r>
                          <w:rPr>
                            <w:rFonts w:ascii="Segoe UI" w:eastAsia="Segoe UI" w:hAnsi="Segoe UI" w:cs="Segoe UI"/>
                            <w:sz w:val="14"/>
                          </w:rPr>
                          <w:t>Please enter at most 150 characters</w:t>
                        </w:r>
                      </w:p>
                    </w:txbxContent>
                  </v:textbox>
                </v:rect>
                <w10:anchorlock/>
              </v:group>
            </w:pict>
          </mc:Fallback>
        </mc:AlternateContent>
      </w:r>
    </w:p>
    <w:p w14:paraId="5B1C05FC" w14:textId="77777777" w:rsidR="0071267E" w:rsidRDefault="00A20E2B">
      <w:pPr>
        <w:spacing w:after="618" w:line="265" w:lineRule="auto"/>
        <w:ind w:left="345" w:hanging="10"/>
      </w:pPr>
      <w:r>
        <w:rPr>
          <w:rFonts w:ascii="Segoe UI" w:eastAsia="Segoe UI" w:hAnsi="Segoe UI" w:cs="Segoe UI"/>
          <w:color w:val="212121"/>
          <w:sz w:val="14"/>
        </w:rPr>
        <w:t>Please enter at most 150 characters</w:t>
      </w:r>
    </w:p>
    <w:p w14:paraId="5D1E7EF2" w14:textId="77777777" w:rsidR="0071267E" w:rsidRDefault="00A20E2B">
      <w:pPr>
        <w:numPr>
          <w:ilvl w:val="0"/>
          <w:numId w:val="1"/>
        </w:numPr>
        <w:spacing w:after="41"/>
        <w:ind w:left="426" w:right="225" w:hanging="280"/>
      </w:pPr>
      <w:r>
        <w:rPr>
          <w:rFonts w:ascii="Segoe UI" w:eastAsia="Segoe UI" w:hAnsi="Segoe UI" w:cs="Segoe UI"/>
          <w:color w:val="242424"/>
          <w:sz w:val="17"/>
        </w:rPr>
        <w:t>How might this relationship continue or grow beyond the activities funded through this award?</w:t>
      </w:r>
      <w:r>
        <w:rPr>
          <w:rFonts w:ascii="Segoe UI" w:eastAsia="Segoe UI" w:hAnsi="Segoe UI" w:cs="Segoe UI"/>
          <w:color w:val="AE1515"/>
          <w:sz w:val="17"/>
        </w:rPr>
        <w:t xml:space="preserve"> * </w:t>
      </w:r>
    </w:p>
    <w:p w14:paraId="75F8E10D" w14:textId="77777777" w:rsidR="0071267E" w:rsidRDefault="00A20E2B">
      <w:pPr>
        <w:spacing w:after="26" w:line="264" w:lineRule="auto"/>
        <w:ind w:left="385" w:right="150" w:hanging="10"/>
      </w:pPr>
      <w:r>
        <w:rPr>
          <w:rFonts w:ascii="Segoe UI" w:eastAsia="Segoe UI" w:hAnsi="Segoe UI" w:cs="Segoe UI"/>
          <w:color w:val="242424"/>
          <w:sz w:val="14"/>
        </w:rPr>
        <w:t>Please tell us about any early or tentative ideas for maintaining, developing or building on the relationship after the award has ended. We recognise that plans may be at an early stage and may change as the relationship develops.</w:t>
      </w:r>
    </w:p>
    <w:p w14:paraId="67DEB970" w14:textId="77777777" w:rsidR="0071267E" w:rsidRDefault="00A20E2B">
      <w:pPr>
        <w:spacing w:after="163"/>
        <w:ind w:left="365" w:right="-35"/>
      </w:pPr>
      <w:r>
        <w:rPr>
          <w:noProof/>
        </w:rPr>
        <mc:AlternateContent>
          <mc:Choice Requires="wpg">
            <w:drawing>
              <wp:inline distT="0" distB="0" distL="0" distR="0" wp14:anchorId="1FFCADFF" wp14:editId="3BABD625">
                <wp:extent cx="4597399" cy="247650"/>
                <wp:effectExtent l="0" t="0" r="0" b="0"/>
                <wp:docPr id="2316" name="Group 2316"/>
                <wp:cNvGraphicFramePr/>
                <a:graphic xmlns:a="http://schemas.openxmlformats.org/drawingml/2006/main">
                  <a:graphicData uri="http://schemas.microsoft.com/office/word/2010/wordprocessingGroup">
                    <wpg:wgp>
                      <wpg:cNvGrpSpPr/>
                      <wpg:grpSpPr>
                        <a:xfrm>
                          <a:off x="0" y="0"/>
                          <a:ext cx="4597399" cy="247650"/>
                          <a:chOff x="0" y="0"/>
                          <a:chExt cx="4597399" cy="247650"/>
                        </a:xfrm>
                      </wpg:grpSpPr>
                      <wps:wsp>
                        <wps:cNvPr id="262" name="Shape 262"/>
                        <wps:cNvSpPr/>
                        <wps:spPr>
                          <a:xfrm>
                            <a:off x="0" y="0"/>
                            <a:ext cx="4597399" cy="247650"/>
                          </a:xfrm>
                          <a:custGeom>
                            <a:avLst/>
                            <a:gdLst/>
                            <a:ahLst/>
                            <a:cxnLst/>
                            <a:rect l="0" t="0" r="0" b="0"/>
                            <a:pathLst>
                              <a:path w="4597399" h="247650">
                                <a:moveTo>
                                  <a:pt x="0" y="225425"/>
                                </a:moveTo>
                                <a:lnTo>
                                  <a:pt x="0" y="22225"/>
                                </a:lnTo>
                                <a:cubicBezTo>
                                  <a:pt x="0" y="19273"/>
                                  <a:pt x="564" y="16436"/>
                                  <a:pt x="1692" y="13714"/>
                                </a:cubicBezTo>
                                <a:cubicBezTo>
                                  <a:pt x="2820" y="10988"/>
                                  <a:pt x="4426" y="8586"/>
                                  <a:pt x="6509" y="6505"/>
                                </a:cubicBezTo>
                                <a:cubicBezTo>
                                  <a:pt x="8593" y="4421"/>
                                  <a:pt x="10997" y="2815"/>
                                  <a:pt x="13720" y="1687"/>
                                </a:cubicBezTo>
                                <a:cubicBezTo>
                                  <a:pt x="16443" y="561"/>
                                  <a:pt x="19278" y="0"/>
                                  <a:pt x="22225" y="0"/>
                                </a:cubicBezTo>
                                <a:lnTo>
                                  <a:pt x="4575174" y="0"/>
                                </a:lnTo>
                                <a:cubicBezTo>
                                  <a:pt x="4578122" y="0"/>
                                  <a:pt x="4580956" y="561"/>
                                  <a:pt x="4583679" y="1684"/>
                                </a:cubicBezTo>
                                <a:cubicBezTo>
                                  <a:pt x="4586402" y="2815"/>
                                  <a:pt x="4588805" y="4421"/>
                                  <a:pt x="4590890" y="6505"/>
                                </a:cubicBezTo>
                                <a:cubicBezTo>
                                  <a:pt x="4592974" y="8586"/>
                                  <a:pt x="4594579" y="10988"/>
                                  <a:pt x="4595707" y="13714"/>
                                </a:cubicBezTo>
                                <a:cubicBezTo>
                                  <a:pt x="4596835" y="16436"/>
                                  <a:pt x="4597399" y="19273"/>
                                  <a:pt x="4597399" y="22225"/>
                                </a:cubicBezTo>
                                <a:lnTo>
                                  <a:pt x="4597399" y="225425"/>
                                </a:lnTo>
                                <a:cubicBezTo>
                                  <a:pt x="4597399" y="228371"/>
                                  <a:pt x="4596835" y="231205"/>
                                  <a:pt x="4595707" y="233927"/>
                                </a:cubicBezTo>
                                <a:cubicBezTo>
                                  <a:pt x="4594579" y="236649"/>
                                  <a:pt x="4592974" y="239052"/>
                                  <a:pt x="4590890" y="241139"/>
                                </a:cubicBezTo>
                                <a:cubicBezTo>
                                  <a:pt x="4588805" y="243219"/>
                                  <a:pt x="4586402" y="244825"/>
                                  <a:pt x="4583679" y="245954"/>
                                </a:cubicBezTo>
                                <a:cubicBezTo>
                                  <a:pt x="4580956" y="247083"/>
                                  <a:pt x="4578122" y="247647"/>
                                  <a:pt x="4575174" y="247650"/>
                                </a:cubicBezTo>
                                <a:lnTo>
                                  <a:pt x="22225" y="247650"/>
                                </a:lnTo>
                                <a:cubicBezTo>
                                  <a:pt x="19278" y="247647"/>
                                  <a:pt x="16443" y="247083"/>
                                  <a:pt x="13720" y="245954"/>
                                </a:cubicBezTo>
                                <a:cubicBezTo>
                                  <a:pt x="10997" y="244825"/>
                                  <a:pt x="8593" y="243219"/>
                                  <a:pt x="6509" y="241139"/>
                                </a:cubicBezTo>
                                <a:cubicBezTo>
                                  <a:pt x="4426" y="239052"/>
                                  <a:pt x="2820" y="236649"/>
                                  <a:pt x="1692" y="233927"/>
                                </a:cubicBezTo>
                                <a:cubicBezTo>
                                  <a:pt x="564" y="231205"/>
                                  <a:pt x="0" y="228371"/>
                                  <a:pt x="0" y="225425"/>
                                </a:cubicBezTo>
                                <a:close/>
                              </a:path>
                            </a:pathLst>
                          </a:custGeom>
                          <a:ln w="6350" cap="flat">
                            <a:miter lim="100000"/>
                          </a:ln>
                        </wps:spPr>
                        <wps:style>
                          <a:lnRef idx="1">
                            <a:srgbClr val="C8C8C8"/>
                          </a:lnRef>
                          <a:fillRef idx="0">
                            <a:srgbClr val="000000">
                              <a:alpha val="0"/>
                            </a:srgbClr>
                          </a:fillRef>
                          <a:effectRef idx="0">
                            <a:scrgbClr r="0" g="0" b="0"/>
                          </a:effectRef>
                          <a:fontRef idx="none"/>
                        </wps:style>
                        <wps:bodyPr/>
                      </wps:wsp>
                      <wps:wsp>
                        <wps:cNvPr id="263" name="Rectangle 263"/>
                        <wps:cNvSpPr/>
                        <wps:spPr>
                          <a:xfrm>
                            <a:off x="3175" y="97203"/>
                            <a:ext cx="1777155" cy="115754"/>
                          </a:xfrm>
                          <a:prstGeom prst="rect">
                            <a:avLst/>
                          </a:prstGeom>
                          <a:ln>
                            <a:noFill/>
                          </a:ln>
                        </wps:spPr>
                        <wps:txbx>
                          <w:txbxContent>
                            <w:p w14:paraId="11E6FDAF" w14:textId="77777777" w:rsidR="0071267E" w:rsidRDefault="00A20E2B">
                              <w:r>
                                <w:rPr>
                                  <w:rFonts w:ascii="Segoe UI" w:eastAsia="Segoe UI" w:hAnsi="Segoe UI" w:cs="Segoe UI"/>
                                  <w:sz w:val="14"/>
                                </w:rPr>
                                <w:t>Please enter at most 100 characters</w:t>
                              </w:r>
                            </w:p>
                          </w:txbxContent>
                        </wps:txbx>
                        <wps:bodyPr horzOverflow="overflow" vert="horz" lIns="0" tIns="0" rIns="0" bIns="0" rtlCol="0">
                          <a:noAutofit/>
                        </wps:bodyPr>
                      </wps:wsp>
                    </wpg:wgp>
                  </a:graphicData>
                </a:graphic>
              </wp:inline>
            </w:drawing>
          </mc:Choice>
          <mc:Fallback>
            <w:pict>
              <v:group w14:anchorId="1FFCADFF" id="Group 2316" o:spid="_x0000_s1062" style="width:362pt;height:19.5pt;mso-position-horizontal-relative:char;mso-position-vertical-relative:line" coordsize="4597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">
                <v:shape id="Shape 262" o:spid="_x0000_s1063" style="position:absolute;width:45973;height:2476;visibility:visible;mso-wrap-style:square;v-text-anchor:top" coordsize="4597399,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" path="m,225425l,22225c,19273,564,16436,1692,13714,2820,10988,4426,8586,6509,6505,8593,4421,10997,2815,13720,1687,16443,561,19278,,22225,l4575174,v2948,,5782,561,8505,1684c4586402,2815,4588805,4421,4590890,6505v2084,2081,3689,4483,4817,7209c4596835,16436,4597399,19273,4597399,22225r,203200c4597399,228371,4596835,231205,4595707,233927v-1128,2722,-2733,5125,-4817,7212c4588805,243219,4586402,244825,4583679,245954v-2723,1129,-5557,1693,-8505,1696l22225,247650v-2947,-3,-5782,-567,-8505,-1696c10997,244825,8593,243219,6509,241139,4426,239052,2820,236649,1692,233927,564,231205,,228371,,225425xe" filled="f" strokecolor="#c8c8c8" strokeweight=".5pt">
                  <v:stroke miterlimit="1" joinstyle="miter"/>
                  <v:path arrowok="t" textboxrect="0,0,4597399,247650"/>
                </v:shape>
                <v:rect id="Rectangle 263" o:spid="_x0000_s1064" style="position:absolute;left:31;top:972;width:17772;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11E6FDAF" w14:textId="77777777" w:rsidR="0071267E" w:rsidRDefault="00A20E2B">
                        <w:r>
                          <w:rPr>
                            <w:rFonts w:ascii="Segoe UI" w:eastAsia="Segoe UI" w:hAnsi="Segoe UI" w:cs="Segoe UI"/>
                            <w:sz w:val="14"/>
                          </w:rPr>
                          <w:t>Please enter at most 100 characters</w:t>
                        </w:r>
                      </w:p>
                    </w:txbxContent>
                  </v:textbox>
                </v:rect>
                <w10:anchorlock/>
              </v:group>
            </w:pict>
          </mc:Fallback>
        </mc:AlternateContent>
      </w:r>
    </w:p>
    <w:p w14:paraId="667CF87E" w14:textId="77777777" w:rsidR="0071267E" w:rsidRDefault="00A20E2B">
      <w:pPr>
        <w:spacing w:after="618" w:line="265" w:lineRule="auto"/>
        <w:ind w:left="345" w:hanging="10"/>
      </w:pPr>
      <w:r>
        <w:rPr>
          <w:rFonts w:ascii="Segoe UI" w:eastAsia="Segoe UI" w:hAnsi="Segoe UI" w:cs="Segoe UI"/>
          <w:color w:val="212121"/>
          <w:sz w:val="14"/>
        </w:rPr>
        <w:t>Please enter at most 100 characters</w:t>
      </w:r>
      <w:r>
        <w:br w:type="page"/>
      </w:r>
    </w:p>
    <w:p w14:paraId="6355EECF" w14:textId="77777777" w:rsidR="0071267E" w:rsidRDefault="00A20E2B">
      <w:pPr>
        <w:spacing w:after="864" w:line="265" w:lineRule="auto"/>
        <w:ind w:left="165" w:hanging="10"/>
      </w:pPr>
      <w:r>
        <w:rPr>
          <w:rFonts w:ascii="Segoe UI" w:eastAsia="Segoe UI" w:hAnsi="Segoe UI" w:cs="Segoe UI"/>
          <w:color w:val="242424"/>
          <w:sz w:val="27"/>
        </w:rPr>
        <w:lastRenderedPageBreak/>
        <w:t>Final Confirmation</w:t>
      </w:r>
    </w:p>
    <w:p w14:paraId="72B770C2" w14:textId="77777777" w:rsidR="0071267E" w:rsidRDefault="00A20E2B">
      <w:pPr>
        <w:numPr>
          <w:ilvl w:val="0"/>
          <w:numId w:val="1"/>
        </w:numPr>
        <w:spacing w:after="114"/>
        <w:ind w:left="426" w:right="225" w:hanging="280"/>
      </w:pPr>
      <w:r>
        <w:rPr>
          <w:rFonts w:ascii="Segoe UI" w:eastAsia="Segoe UI" w:hAnsi="Segoe UI" w:cs="Segoe UI"/>
          <w:color w:val="242424"/>
          <w:sz w:val="17"/>
        </w:rPr>
        <w:t>Before submitting your application, please confirm that:</w:t>
      </w:r>
      <w:r>
        <w:rPr>
          <w:rFonts w:ascii="Segoe UI" w:eastAsia="Segoe UI" w:hAnsi="Segoe UI" w:cs="Segoe UI"/>
          <w:color w:val="AE1515"/>
          <w:sz w:val="17"/>
        </w:rPr>
        <w:t xml:space="preserve"> * </w:t>
      </w:r>
    </w:p>
    <w:p w14:paraId="026DC275" w14:textId="77777777" w:rsidR="0071267E" w:rsidRDefault="00A20E2B">
      <w:pPr>
        <w:spacing w:after="168"/>
        <w:ind w:left="350"/>
      </w:pPr>
      <w:r>
        <w:rPr>
          <w:rFonts w:ascii="Segoe UI" w:eastAsia="Segoe UI" w:hAnsi="Segoe UI" w:cs="Segoe UI"/>
          <w:color w:val="616161"/>
          <w:sz w:val="14"/>
        </w:rPr>
        <w:t>Please select 4 options.</w:t>
      </w:r>
    </w:p>
    <w:p w14:paraId="47C9BF45" w14:textId="77777777" w:rsidR="0071267E" w:rsidRDefault="00A20E2B">
      <w:pPr>
        <w:spacing w:after="216" w:line="264" w:lineRule="auto"/>
        <w:ind w:left="385" w:hanging="10"/>
      </w:pPr>
      <w:r>
        <w:rPr>
          <w:noProof/>
        </w:rPr>
        <mc:AlternateContent>
          <mc:Choice Requires="wpg">
            <w:drawing>
              <wp:anchor distT="0" distB="0" distL="114300" distR="114300" simplePos="0" relativeHeight="251659264" behindDoc="0" locked="0" layoutInCell="1" allowOverlap="1" wp14:anchorId="4A43205C" wp14:editId="0C3D37E0">
                <wp:simplePos x="0" y="0"/>
                <wp:positionH relativeFrom="column">
                  <wp:posOffset>238125</wp:posOffset>
                </wp:positionH>
                <wp:positionV relativeFrom="paragraph">
                  <wp:posOffset>36152</wp:posOffset>
                </wp:positionV>
                <wp:extent cx="120650" cy="1263649"/>
                <wp:effectExtent l="0" t="0" r="0" b="0"/>
                <wp:wrapSquare wrapText="bothSides"/>
                <wp:docPr id="2544" name="Group 2544"/>
                <wp:cNvGraphicFramePr/>
                <a:graphic xmlns:a="http://schemas.openxmlformats.org/drawingml/2006/main">
                  <a:graphicData uri="http://schemas.microsoft.com/office/word/2010/wordprocessingGroup">
                    <wpg:wgp>
                      <wpg:cNvGrpSpPr/>
                      <wpg:grpSpPr>
                        <a:xfrm>
                          <a:off x="0" y="0"/>
                          <a:ext cx="120650" cy="1263649"/>
                          <a:chOff x="0" y="0"/>
                          <a:chExt cx="120650" cy="1263649"/>
                        </a:xfrm>
                      </wpg:grpSpPr>
                      <wps:wsp>
                        <wps:cNvPr id="278" name="Shape 278"/>
                        <wps:cNvSpPr/>
                        <wps:spPr>
                          <a:xfrm>
                            <a:off x="0" y="0"/>
                            <a:ext cx="120650" cy="120650"/>
                          </a:xfrm>
                          <a:custGeom>
                            <a:avLst/>
                            <a:gdLst/>
                            <a:ahLst/>
                            <a:cxnLst/>
                            <a:rect l="0" t="0" r="0" b="0"/>
                            <a:pathLst>
                              <a:path w="120650" h="120650">
                                <a:moveTo>
                                  <a:pt x="9525" y="0"/>
                                </a:moveTo>
                                <a:lnTo>
                                  <a:pt x="111125" y="0"/>
                                </a:lnTo>
                                <a:cubicBezTo>
                                  <a:pt x="113755" y="0"/>
                                  <a:pt x="116000" y="930"/>
                                  <a:pt x="117860" y="2790"/>
                                </a:cubicBezTo>
                                <a:cubicBezTo>
                                  <a:pt x="119720" y="4650"/>
                                  <a:pt x="120650" y="6895"/>
                                  <a:pt x="120650" y="9525"/>
                                </a:cubicBezTo>
                                <a:lnTo>
                                  <a:pt x="120650" y="111125"/>
                                </a:lnTo>
                                <a:cubicBezTo>
                                  <a:pt x="120650" y="113755"/>
                                  <a:pt x="119720" y="116000"/>
                                  <a:pt x="117860" y="117860"/>
                                </a:cubicBezTo>
                                <a:cubicBezTo>
                                  <a:pt x="116000" y="119720"/>
                                  <a:pt x="113755" y="120650"/>
                                  <a:pt x="111125" y="120650"/>
                                </a:cubicBezTo>
                                <a:lnTo>
                                  <a:pt x="9525" y="120650"/>
                                </a:lnTo>
                                <a:cubicBezTo>
                                  <a:pt x="6895" y="120650"/>
                                  <a:pt x="4650" y="119720"/>
                                  <a:pt x="2790" y="117860"/>
                                </a:cubicBezTo>
                                <a:cubicBezTo>
                                  <a:pt x="930" y="116000"/>
                                  <a:pt x="0" y="113755"/>
                                  <a:pt x="0" y="111125"/>
                                </a:cubicBezTo>
                                <a:lnTo>
                                  <a:pt x="0" y="9525"/>
                                </a:lnTo>
                                <a:cubicBezTo>
                                  <a:pt x="0" y="6895"/>
                                  <a:pt x="930" y="4650"/>
                                  <a:pt x="2790" y="2790"/>
                                </a:cubicBezTo>
                                <a:cubicBezTo>
                                  <a:pt x="4650" y="930"/>
                                  <a:pt x="6895" y="0"/>
                                  <a:pt x="9525" y="0"/>
                                </a:cubicBezTo>
                                <a:close/>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284" name="Shape 284"/>
                        <wps:cNvSpPr/>
                        <wps:spPr>
                          <a:xfrm>
                            <a:off x="0" y="330202"/>
                            <a:ext cx="120650" cy="120650"/>
                          </a:xfrm>
                          <a:custGeom>
                            <a:avLst/>
                            <a:gdLst/>
                            <a:ahLst/>
                            <a:cxnLst/>
                            <a:rect l="0" t="0" r="0" b="0"/>
                            <a:pathLst>
                              <a:path w="120650" h="120650">
                                <a:moveTo>
                                  <a:pt x="9525" y="0"/>
                                </a:moveTo>
                                <a:lnTo>
                                  <a:pt x="111125" y="0"/>
                                </a:lnTo>
                                <a:cubicBezTo>
                                  <a:pt x="113755" y="0"/>
                                  <a:pt x="116000" y="930"/>
                                  <a:pt x="117860" y="2790"/>
                                </a:cubicBezTo>
                                <a:cubicBezTo>
                                  <a:pt x="119720" y="4650"/>
                                  <a:pt x="120650" y="6895"/>
                                  <a:pt x="120650" y="9525"/>
                                </a:cubicBezTo>
                                <a:lnTo>
                                  <a:pt x="120650" y="111125"/>
                                </a:lnTo>
                                <a:cubicBezTo>
                                  <a:pt x="120650" y="113755"/>
                                  <a:pt x="119720" y="116000"/>
                                  <a:pt x="117860" y="117860"/>
                                </a:cubicBezTo>
                                <a:cubicBezTo>
                                  <a:pt x="116000" y="119720"/>
                                  <a:pt x="113755" y="120650"/>
                                  <a:pt x="111125" y="120650"/>
                                </a:cubicBezTo>
                                <a:lnTo>
                                  <a:pt x="9525" y="120650"/>
                                </a:lnTo>
                                <a:cubicBezTo>
                                  <a:pt x="6895" y="120650"/>
                                  <a:pt x="4650" y="119720"/>
                                  <a:pt x="2790" y="117860"/>
                                </a:cubicBezTo>
                                <a:cubicBezTo>
                                  <a:pt x="930" y="116000"/>
                                  <a:pt x="0" y="113755"/>
                                  <a:pt x="0" y="111125"/>
                                </a:cubicBezTo>
                                <a:lnTo>
                                  <a:pt x="0" y="9525"/>
                                </a:lnTo>
                                <a:cubicBezTo>
                                  <a:pt x="0" y="6895"/>
                                  <a:pt x="930" y="4650"/>
                                  <a:pt x="2790" y="2790"/>
                                </a:cubicBezTo>
                                <a:cubicBezTo>
                                  <a:pt x="4650" y="930"/>
                                  <a:pt x="6895" y="0"/>
                                  <a:pt x="9525" y="0"/>
                                </a:cubicBezTo>
                                <a:close/>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289" name="Shape 289"/>
                        <wps:cNvSpPr/>
                        <wps:spPr>
                          <a:xfrm>
                            <a:off x="0" y="698504"/>
                            <a:ext cx="120650" cy="120650"/>
                          </a:xfrm>
                          <a:custGeom>
                            <a:avLst/>
                            <a:gdLst/>
                            <a:ahLst/>
                            <a:cxnLst/>
                            <a:rect l="0" t="0" r="0" b="0"/>
                            <a:pathLst>
                              <a:path w="120650" h="120650">
                                <a:moveTo>
                                  <a:pt x="9525" y="0"/>
                                </a:moveTo>
                                <a:lnTo>
                                  <a:pt x="111125" y="0"/>
                                </a:lnTo>
                                <a:cubicBezTo>
                                  <a:pt x="113755" y="0"/>
                                  <a:pt x="116000" y="930"/>
                                  <a:pt x="117860" y="2790"/>
                                </a:cubicBezTo>
                                <a:cubicBezTo>
                                  <a:pt x="119720" y="4650"/>
                                  <a:pt x="120650" y="6895"/>
                                  <a:pt x="120650" y="9525"/>
                                </a:cubicBezTo>
                                <a:lnTo>
                                  <a:pt x="120650" y="111125"/>
                                </a:lnTo>
                                <a:cubicBezTo>
                                  <a:pt x="120650" y="113755"/>
                                  <a:pt x="119720" y="116000"/>
                                  <a:pt x="117860" y="117860"/>
                                </a:cubicBezTo>
                                <a:cubicBezTo>
                                  <a:pt x="116000" y="119720"/>
                                  <a:pt x="113755" y="120650"/>
                                  <a:pt x="111125" y="120650"/>
                                </a:cubicBezTo>
                                <a:lnTo>
                                  <a:pt x="9525" y="120650"/>
                                </a:lnTo>
                                <a:cubicBezTo>
                                  <a:pt x="6895" y="120650"/>
                                  <a:pt x="4650" y="119720"/>
                                  <a:pt x="2790" y="117860"/>
                                </a:cubicBezTo>
                                <a:cubicBezTo>
                                  <a:pt x="930" y="116000"/>
                                  <a:pt x="0" y="113755"/>
                                  <a:pt x="0" y="111125"/>
                                </a:cubicBezTo>
                                <a:lnTo>
                                  <a:pt x="0" y="9525"/>
                                </a:lnTo>
                                <a:cubicBezTo>
                                  <a:pt x="0" y="6895"/>
                                  <a:pt x="930" y="4650"/>
                                  <a:pt x="2790" y="2790"/>
                                </a:cubicBezTo>
                                <a:cubicBezTo>
                                  <a:pt x="4650" y="930"/>
                                  <a:pt x="6895" y="0"/>
                                  <a:pt x="9525" y="0"/>
                                </a:cubicBezTo>
                                <a:close/>
                              </a:path>
                            </a:pathLst>
                          </a:custGeom>
                          <a:ln w="6350" cap="flat">
                            <a:miter lim="100000"/>
                          </a:ln>
                        </wps:spPr>
                        <wps:style>
                          <a:lnRef idx="1">
                            <a:srgbClr val="616161"/>
                          </a:lnRef>
                          <a:fillRef idx="0">
                            <a:srgbClr val="000000">
                              <a:alpha val="0"/>
                            </a:srgbClr>
                          </a:fillRef>
                          <a:effectRef idx="0">
                            <a:scrgbClr r="0" g="0" b="0"/>
                          </a:effectRef>
                          <a:fontRef idx="none"/>
                        </wps:style>
                        <wps:bodyPr/>
                      </wps:wsp>
                      <wps:wsp>
                        <wps:cNvPr id="295" name="Shape 295"/>
                        <wps:cNvSpPr/>
                        <wps:spPr>
                          <a:xfrm>
                            <a:off x="0" y="1142999"/>
                            <a:ext cx="120650" cy="120650"/>
                          </a:xfrm>
                          <a:custGeom>
                            <a:avLst/>
                            <a:gdLst/>
                            <a:ahLst/>
                            <a:cxnLst/>
                            <a:rect l="0" t="0" r="0" b="0"/>
                            <a:pathLst>
                              <a:path w="120650" h="120650">
                                <a:moveTo>
                                  <a:pt x="9525" y="0"/>
                                </a:moveTo>
                                <a:lnTo>
                                  <a:pt x="111125" y="0"/>
                                </a:lnTo>
                                <a:cubicBezTo>
                                  <a:pt x="113755" y="0"/>
                                  <a:pt x="116000" y="930"/>
                                  <a:pt x="117860" y="2790"/>
                                </a:cubicBezTo>
                                <a:cubicBezTo>
                                  <a:pt x="119720" y="4650"/>
                                  <a:pt x="120650" y="6895"/>
                                  <a:pt x="120650" y="9525"/>
                                </a:cubicBezTo>
                                <a:lnTo>
                                  <a:pt x="120650" y="111125"/>
                                </a:lnTo>
                                <a:cubicBezTo>
                                  <a:pt x="120650" y="113755"/>
                                  <a:pt x="119720" y="116000"/>
                                  <a:pt x="117860" y="117860"/>
                                </a:cubicBezTo>
                                <a:cubicBezTo>
                                  <a:pt x="116000" y="119720"/>
                                  <a:pt x="113755" y="120650"/>
                                  <a:pt x="111125" y="120650"/>
                                </a:cubicBezTo>
                                <a:lnTo>
                                  <a:pt x="9525" y="120650"/>
                                </a:lnTo>
                                <a:cubicBezTo>
                                  <a:pt x="6895" y="120650"/>
                                  <a:pt x="4650" y="119720"/>
                                  <a:pt x="2790" y="117860"/>
                                </a:cubicBezTo>
                                <a:cubicBezTo>
                                  <a:pt x="930" y="116000"/>
                                  <a:pt x="0" y="113755"/>
                                  <a:pt x="0" y="111125"/>
                                </a:cubicBezTo>
                                <a:lnTo>
                                  <a:pt x="0" y="9525"/>
                                </a:lnTo>
                                <a:cubicBezTo>
                                  <a:pt x="0" y="6895"/>
                                  <a:pt x="930" y="4650"/>
                                  <a:pt x="2790" y="2790"/>
                                </a:cubicBezTo>
                                <a:cubicBezTo>
                                  <a:pt x="4650" y="930"/>
                                  <a:pt x="6895" y="0"/>
                                  <a:pt x="9525" y="0"/>
                                </a:cubicBezTo>
                                <a:close/>
                              </a:path>
                            </a:pathLst>
                          </a:custGeom>
                          <a:ln w="6350"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44" style="width:9.5pt;height:99.5pt;position:absolute;mso-position-horizontal-relative:text;mso-position-horizontal:absolute;margin-left:18.75pt;mso-position-vertical-relative:text;margin-top:2.84663pt;" coordsize="1206,12636">
                <v:shape id="Shape 278" style="position:absolute;width:1206;height:1206;left:0;top:0;" coordsize="120650,120650" path="m9525,0l111125,0c113755,0,116000,930,117860,2790c119720,4650,120650,6895,120650,9525l120650,111125c120650,113755,119720,116000,117860,117860c116000,119720,113755,120650,111125,120650l9525,120650c6895,120650,4650,119720,2790,117860c930,116000,0,113755,0,111125l0,9525c0,6895,930,4650,2790,2790c4650,930,6895,0,9525,0x">
                  <v:stroke weight="0.5pt" endcap="flat" joinstyle="miter" miterlimit="4" on="true" color="#616161"/>
                  <v:fill on="false" color="#000000" opacity="0"/>
                </v:shape>
                <v:shape id="Shape 284" style="position:absolute;width:1206;height:1206;left:0;top:3302;" coordsize="120650,120650" path="m9525,0l111125,0c113755,0,116000,930,117860,2790c119720,4650,120650,6895,120650,9525l120650,111125c120650,113755,119720,116000,117860,117860c116000,119720,113755,120650,111125,120650l9525,120650c6895,120650,4650,119720,2790,117860c930,116000,0,113755,0,111125l0,9525c0,6895,930,4650,2790,2790c4650,930,6895,0,9525,0x">
                  <v:stroke weight="0.5pt" endcap="flat" joinstyle="miter" miterlimit="4" on="true" color="#616161"/>
                  <v:fill on="false" color="#000000" opacity="0"/>
                </v:shape>
                <v:shape id="Shape 289" style="position:absolute;width:1206;height:1206;left:0;top:6985;" coordsize="120650,120650" path="m9525,0l111125,0c113755,0,116000,930,117860,2790c119720,4650,120650,6895,120650,9525l120650,111125c120650,113755,119720,116000,117860,117860c116000,119720,113755,120650,111125,120650l9525,120650c6895,120650,4650,119720,2790,117860c930,116000,0,113755,0,111125l0,9525c0,6895,930,4650,2790,2790c4650,930,6895,0,9525,0x">
                  <v:stroke weight="0.5pt" endcap="flat" joinstyle="miter" miterlimit="4" on="true" color="#616161"/>
                  <v:fill on="false" color="#000000" opacity="0"/>
                </v:shape>
                <v:shape id="Shape 295" style="position:absolute;width:1206;height:1206;left:0;top:11429;" coordsize="120650,120650" path="m9525,0l111125,0c113755,0,116000,930,117860,2790c119720,4650,120650,6895,120650,9525l120650,111125c120650,113755,119720,116000,117860,117860c116000,119720,113755,120650,111125,120650l9525,120650c6895,120650,4650,119720,2790,117860c930,116000,0,113755,0,111125l0,9525c0,6895,930,4650,2790,2790c4650,930,6895,0,9525,0x">
                  <v:stroke weight="0.5pt" endcap="flat" joinstyle="miter" miterlimit="4" on="true" color="#616161"/>
                  <v:fill on="false" color="#000000" opacity="0"/>
                </v:shape>
                <w10:wrap type="square"/>
              </v:group>
            </w:pict>
          </mc:Fallback>
        </mc:AlternateContent>
      </w:r>
      <w:r>
        <w:rPr>
          <w:rFonts w:ascii="Segoe UI" w:eastAsia="Segoe UI" w:hAnsi="Segoe UI" w:cs="Segoe UI"/>
          <w:color w:val="242424"/>
          <w:sz w:val="14"/>
        </w:rPr>
        <w:t>The community/VCSE organisation named in this application is aware of and has agreed to being involved in the proposed relationship-building activity.</w:t>
      </w:r>
    </w:p>
    <w:p w14:paraId="21BB9FD3" w14:textId="77777777" w:rsidR="0071267E" w:rsidRDefault="00A20E2B">
      <w:pPr>
        <w:spacing w:after="278"/>
        <w:ind w:left="375" w:right="68"/>
        <w:jc w:val="right"/>
      </w:pPr>
      <w:r>
        <w:rPr>
          <w:rFonts w:ascii="Segoe UI" w:eastAsia="Segoe UI" w:hAnsi="Segoe UI" w:cs="Segoe UI"/>
          <w:color w:val="242424"/>
          <w:sz w:val="14"/>
        </w:rPr>
        <w:t>The funding requested will be used to support the relationship-building activities described in this application.</w:t>
      </w:r>
    </w:p>
    <w:p w14:paraId="35EF1F65" w14:textId="77777777" w:rsidR="0071267E" w:rsidRDefault="00A20E2B">
      <w:pPr>
        <w:spacing w:after="196" w:line="264" w:lineRule="auto"/>
        <w:ind w:left="385" w:hanging="10"/>
      </w:pPr>
      <w:r>
        <w:rPr>
          <w:rFonts w:ascii="Segoe UI" w:eastAsia="Segoe UI" w:hAnsi="Segoe UI" w:cs="Segoe UI"/>
          <w:color w:val="242424"/>
          <w:sz w:val="14"/>
        </w:rPr>
        <w:t>I understand that, if successful, funding will be paid directly to the community/VCSE organisation through the agreed invoicing process.</w:t>
      </w:r>
    </w:p>
    <w:p w14:paraId="319432F2" w14:textId="77777777" w:rsidR="0071267E" w:rsidRDefault="00A20E2B">
      <w:pPr>
        <w:spacing w:after="295" w:line="264" w:lineRule="auto"/>
        <w:ind w:left="385" w:hanging="10"/>
      </w:pPr>
      <w:r>
        <w:rPr>
          <w:rFonts w:ascii="Segoe UI" w:eastAsia="Segoe UI" w:hAnsi="Segoe UI" w:cs="Segoe UI"/>
          <w:color w:val="242424"/>
          <w:sz w:val="14"/>
        </w:rPr>
        <w:t>If successful, applicants will be asked to provide a brief feedback report on the activities completed by the end of March 2027. We will also follow up approximately six months after the award to understand how the relationship has developed and any further activities, collaborations or outcomes that have resulted.</w:t>
      </w:r>
      <w:r>
        <w:br w:type="page"/>
      </w:r>
    </w:p>
    <w:p w14:paraId="1D732BCF" w14:textId="77777777" w:rsidR="0071267E" w:rsidRDefault="00A20E2B">
      <w:pPr>
        <w:spacing w:after="0" w:line="265" w:lineRule="auto"/>
        <w:ind w:left="165" w:hanging="10"/>
      </w:pPr>
      <w:r>
        <w:rPr>
          <w:rFonts w:ascii="Segoe UI" w:eastAsia="Segoe UI" w:hAnsi="Segoe UI" w:cs="Segoe UI"/>
          <w:color w:val="242424"/>
          <w:sz w:val="27"/>
        </w:rPr>
        <w:lastRenderedPageBreak/>
        <w:t>Thank you for taking the time to complete this application</w:t>
      </w:r>
    </w:p>
    <w:p w14:paraId="66645906" w14:textId="77777777" w:rsidR="0071267E" w:rsidRDefault="00A20E2B">
      <w:pPr>
        <w:spacing w:after="600" w:line="264" w:lineRule="auto"/>
        <w:ind w:left="170" w:hanging="10"/>
      </w:pPr>
      <w:r>
        <w:rPr>
          <w:rFonts w:ascii="Segoe UI" w:eastAsia="Segoe UI" w:hAnsi="Segoe UI" w:cs="Segoe UI"/>
          <w:color w:val="242424"/>
          <w:sz w:val="14"/>
        </w:rPr>
        <w:t xml:space="preserve">We aim to inform applicants of their results by the </w:t>
      </w:r>
      <w:proofErr w:type="gramStart"/>
      <w:r>
        <w:rPr>
          <w:rFonts w:ascii="Segoe UI" w:eastAsia="Segoe UI" w:hAnsi="Segoe UI" w:cs="Segoe UI"/>
          <w:color w:val="242424"/>
          <w:sz w:val="14"/>
        </w:rPr>
        <w:t>11th</w:t>
      </w:r>
      <w:proofErr w:type="gramEnd"/>
      <w:r>
        <w:rPr>
          <w:rFonts w:ascii="Segoe UI" w:eastAsia="Segoe UI" w:hAnsi="Segoe UI" w:cs="Segoe UI"/>
          <w:color w:val="242424"/>
          <w:sz w:val="14"/>
        </w:rPr>
        <w:t xml:space="preserve"> December 2026</w:t>
      </w:r>
    </w:p>
    <w:p w14:paraId="32B81731" w14:textId="77777777" w:rsidR="0071267E" w:rsidRDefault="00A20E2B">
      <w:pPr>
        <w:spacing w:after="0"/>
        <w:ind w:left="-500" w:right="-710"/>
      </w:pPr>
      <w:r>
        <w:rPr>
          <w:noProof/>
        </w:rPr>
        <mc:AlternateContent>
          <mc:Choice Requires="wpg">
            <w:drawing>
              <wp:inline distT="0" distB="0" distL="0" distR="0" wp14:anchorId="239546AC" wp14:editId="30C4F41A">
                <wp:extent cx="5575299" cy="393697"/>
                <wp:effectExtent l="0" t="0" r="0" b="0"/>
                <wp:docPr id="2269" name="Group 2269"/>
                <wp:cNvGraphicFramePr/>
                <a:graphic xmlns:a="http://schemas.openxmlformats.org/drawingml/2006/main">
                  <a:graphicData uri="http://schemas.microsoft.com/office/word/2010/wordprocessingGroup">
                    <wpg:wgp>
                      <wpg:cNvGrpSpPr/>
                      <wpg:grpSpPr>
                        <a:xfrm>
                          <a:off x="0" y="0"/>
                          <a:ext cx="5575299" cy="393697"/>
                          <a:chOff x="0" y="0"/>
                          <a:chExt cx="5575299" cy="393697"/>
                        </a:xfrm>
                      </wpg:grpSpPr>
                      <wps:wsp>
                        <wps:cNvPr id="2954" name="Shape 2954"/>
                        <wps:cNvSpPr/>
                        <wps:spPr>
                          <a:xfrm>
                            <a:off x="0" y="0"/>
                            <a:ext cx="5575299" cy="12700"/>
                          </a:xfrm>
                          <a:custGeom>
                            <a:avLst/>
                            <a:gdLst/>
                            <a:ahLst/>
                            <a:cxnLst/>
                            <a:rect l="0" t="0" r="0" b="0"/>
                            <a:pathLst>
                              <a:path w="5575299" h="12700">
                                <a:moveTo>
                                  <a:pt x="0" y="0"/>
                                </a:moveTo>
                                <a:lnTo>
                                  <a:pt x="5575299" y="0"/>
                                </a:lnTo>
                                <a:lnTo>
                                  <a:pt x="5575299" y="12700"/>
                                </a:lnTo>
                                <a:lnTo>
                                  <a:pt x="0" y="12700"/>
                                </a:lnTo>
                                <a:lnTo>
                                  <a:pt x="0" y="0"/>
                                </a:lnTo>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309" name="Rectangle 309"/>
                        <wps:cNvSpPr/>
                        <wps:spPr>
                          <a:xfrm>
                            <a:off x="627856" y="106735"/>
                            <a:ext cx="5744943" cy="115754"/>
                          </a:xfrm>
                          <a:prstGeom prst="rect">
                            <a:avLst/>
                          </a:prstGeom>
                          <a:ln>
                            <a:noFill/>
                          </a:ln>
                        </wps:spPr>
                        <wps:txbx>
                          <w:txbxContent>
                            <w:p w14:paraId="180B1378" w14:textId="77777777" w:rsidR="0071267E" w:rsidRDefault="00A20E2B">
                              <w:r>
                                <w:rPr>
                                  <w:rFonts w:ascii="Segoe UI" w:eastAsia="Segoe UI" w:hAnsi="Segoe UI" w:cs="Segoe UI"/>
                                  <w:color w:val="212121"/>
                                  <w:sz w:val="14"/>
                                </w:rPr>
                                <w:t>This content is neither created nor endorsed by Microsoft. The data you submit will be sent to the form owner.</w:t>
                              </w:r>
                            </w:p>
                          </w:txbxContent>
                        </wps:txbx>
                        <wps:bodyPr horzOverflow="overflow" vert="horz" lIns="0" tIns="0" rIns="0" bIns="0" rtlCol="0">
                          <a:noAutofit/>
                        </wps:bodyPr>
                      </wps:wsp>
                      <pic:pic xmlns:pic="http://schemas.openxmlformats.org/drawingml/2006/picture">
                        <pic:nvPicPr>
                          <pic:cNvPr id="311" name="Picture 311"/>
                          <pic:cNvPicPr/>
                        </pic:nvPicPr>
                        <pic:blipFill>
                          <a:blip r:embed="rId7"/>
                          <a:stretch>
                            <a:fillRect/>
                          </a:stretch>
                        </pic:blipFill>
                        <pic:spPr>
                          <a:xfrm>
                            <a:off x="2374899" y="266697"/>
                            <a:ext cx="127000" cy="127000"/>
                          </a:xfrm>
                          <a:prstGeom prst="rect">
                            <a:avLst/>
                          </a:prstGeom>
                        </pic:spPr>
                      </pic:pic>
                      <wps:wsp>
                        <wps:cNvPr id="312" name="Rectangle 312"/>
                        <wps:cNvSpPr/>
                        <wps:spPr>
                          <a:xfrm>
                            <a:off x="2563713" y="297235"/>
                            <a:ext cx="848847" cy="115754"/>
                          </a:xfrm>
                          <a:prstGeom prst="rect">
                            <a:avLst/>
                          </a:prstGeom>
                          <a:ln>
                            <a:noFill/>
                          </a:ln>
                        </wps:spPr>
                        <wps:txbx>
                          <w:txbxContent>
                            <w:p w14:paraId="3EDF3717" w14:textId="77777777" w:rsidR="0071267E" w:rsidRDefault="00A20E2B">
                              <w:r>
                                <w:rPr>
                                  <w:rFonts w:ascii="Segoe UI" w:eastAsia="Segoe UI" w:hAnsi="Segoe UI" w:cs="Segoe UI"/>
                                  <w:color w:val="212121"/>
                                  <w:sz w:val="14"/>
                                </w:rPr>
                                <w:t>Microsoft Forms</w:t>
                              </w:r>
                            </w:p>
                          </w:txbxContent>
                        </wps:txbx>
                        <wps:bodyPr horzOverflow="overflow" vert="horz" lIns="0" tIns="0" rIns="0" bIns="0" rtlCol="0">
                          <a:noAutofit/>
                        </wps:bodyPr>
                      </wps:wsp>
                    </wpg:wgp>
                  </a:graphicData>
                </a:graphic>
              </wp:inline>
            </w:drawing>
          </mc:Choice>
          <mc:Fallback>
            <w:pict>
              <v:group w14:anchorId="239546AC" id="Group 2269" o:spid="_x0000_s1065" style="width:439pt;height:31pt;mso-position-horizontal-relative:char;mso-position-vertical-relative:line" coordsize="55752,3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&#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">
                <v:shape id="Shape 2954" o:spid="_x0000_s1066" style="position:absolute;width:55752;height:127;visibility:visible;mso-wrap-style:square;v-text-anchor:top" coordsize="557529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" path="m,l5575299,r,12700l,12700,,e" fillcolor="#d1d1d1" stroked="f" strokeweight="0">
                  <v:stroke miterlimit="83231f" joinstyle="miter"/>
                  <v:path arrowok="t" textboxrect="0,0,5575299,12700"/>
                </v:shape>
                <v:rect id="Rectangle 309" o:spid="_x0000_s1067" style="position:absolute;left:6278;top:1067;width:57449;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180B1378" w14:textId="77777777" w:rsidR="0071267E" w:rsidRDefault="00A20E2B">
                        <w:r>
                          <w:rPr>
                            <w:rFonts w:ascii="Segoe UI" w:eastAsia="Segoe UI" w:hAnsi="Segoe UI" w:cs="Segoe UI"/>
                            <w:color w:val="212121"/>
                            <w:sz w:val="14"/>
                          </w:rPr>
                          <w:t>This content is neither created nor endorsed by Microsoft. The data you submit will be sent to the form owner.</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1" o:spid="_x0000_s1068" type="#_x0000_t75" style="position:absolute;left:23748;top:2666;width:1270;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">
                  <v:imagedata r:id="rId8" o:title=""/>
                </v:shape>
                <v:rect id="Rectangle 312" o:spid="_x0000_s1069" style="position:absolute;left:25637;top:2972;width:8488;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3EDF3717" w14:textId="77777777" w:rsidR="0071267E" w:rsidRDefault="00A20E2B">
                        <w:r>
                          <w:rPr>
                            <w:rFonts w:ascii="Segoe UI" w:eastAsia="Segoe UI" w:hAnsi="Segoe UI" w:cs="Segoe UI"/>
                            <w:color w:val="212121"/>
                            <w:sz w:val="14"/>
                          </w:rPr>
                          <w:t>Microsoft Forms</w:t>
                        </w:r>
                      </w:p>
                    </w:txbxContent>
                  </v:textbox>
                </v:rect>
                <w10:anchorlock/>
              </v:group>
            </w:pict>
          </mc:Fallback>
        </mc:AlternateContent>
      </w:r>
    </w:p>
    <w:sectPr w:rsidR="0071267E">
      <w:pgSz w:w="11899" w:h="16838"/>
      <w:pgMar w:top="1161" w:right="2259" w:bottom="5283" w:left="20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C79C7"/>
    <w:multiLevelType w:val="hybridMultilevel"/>
    <w:tmpl w:val="330E181C"/>
    <w:lvl w:ilvl="0" w:tplc="3304A2B4">
      <w:start w:val="1"/>
      <w:numFmt w:val="decimal"/>
      <w:lvlText w:val="%1."/>
      <w:lvlJc w:val="left"/>
      <w:pPr>
        <w:ind w:left="427"/>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1" w:tplc="8528D688">
      <w:start w:val="1"/>
      <w:numFmt w:val="lowerLetter"/>
      <w:lvlText w:val="%2"/>
      <w:lvlJc w:val="left"/>
      <w:pPr>
        <w:ind w:left="113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2" w:tplc="ACD03B0E">
      <w:start w:val="1"/>
      <w:numFmt w:val="lowerRoman"/>
      <w:lvlText w:val="%3"/>
      <w:lvlJc w:val="left"/>
      <w:pPr>
        <w:ind w:left="185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3" w:tplc="DC0C5954">
      <w:start w:val="1"/>
      <w:numFmt w:val="decimal"/>
      <w:lvlText w:val="%4"/>
      <w:lvlJc w:val="left"/>
      <w:pPr>
        <w:ind w:left="257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4" w:tplc="74729E4E">
      <w:start w:val="1"/>
      <w:numFmt w:val="lowerLetter"/>
      <w:lvlText w:val="%5"/>
      <w:lvlJc w:val="left"/>
      <w:pPr>
        <w:ind w:left="329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5" w:tplc="8A6A8F94">
      <w:start w:val="1"/>
      <w:numFmt w:val="lowerRoman"/>
      <w:lvlText w:val="%6"/>
      <w:lvlJc w:val="left"/>
      <w:pPr>
        <w:ind w:left="401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6" w:tplc="C0C6E966">
      <w:start w:val="1"/>
      <w:numFmt w:val="decimal"/>
      <w:lvlText w:val="%7"/>
      <w:lvlJc w:val="left"/>
      <w:pPr>
        <w:ind w:left="473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7" w:tplc="7D84B490">
      <w:start w:val="1"/>
      <w:numFmt w:val="lowerLetter"/>
      <w:lvlText w:val="%8"/>
      <w:lvlJc w:val="left"/>
      <w:pPr>
        <w:ind w:left="545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8" w:tplc="9C808680">
      <w:start w:val="1"/>
      <w:numFmt w:val="lowerRoman"/>
      <w:lvlText w:val="%9"/>
      <w:lvlJc w:val="left"/>
      <w:pPr>
        <w:ind w:left="6175"/>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abstractNum>
  <w:num w:numId="1" w16cid:durableId="557594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67E"/>
    <w:rsid w:val="00214AA4"/>
    <w:rsid w:val="0071267E"/>
    <w:rsid w:val="009636B9"/>
    <w:rsid w:val="00A20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95A0"/>
  <w15:docId w15:val="{21888AB5-FFA0-4280-A513-5566DFB0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4AA4"/>
    <w:rPr>
      <w:color w:val="467886" w:themeColor="hyperlink"/>
      <w:u w:val="single"/>
    </w:rPr>
  </w:style>
  <w:style w:type="character" w:styleId="UnresolvedMention">
    <w:name w:val="Unresolved Mention"/>
    <w:basedOn w:val="DefaultParagraphFont"/>
    <w:uiPriority w:val="99"/>
    <w:semiHidden/>
    <w:unhideWhenUsed/>
    <w:rsid w:val="00214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Pages/ResponsePage.aspx?id=kLsAqf6UWEaLNN1yCExQZMZ20t93rKNDsumaF92WPCZUQkNRTzlVTTMyT0FVOTUzMTU0QjQ3TEJTSi4u"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926</Words>
  <Characters>5283</Characters>
  <Application>Microsoft Office Word</Application>
  <DocSecurity>0</DocSecurity>
  <Lines>44</Lines>
  <Paragraphs>12</Paragraphs>
  <ScaleCrop>false</ScaleCrop>
  <Company>University of Brighton</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Community Research Partnerships Seed Funding Application Form</dc:title>
  <dc:subject/>
  <dc:creator>Olivia Cottington</dc:creator>
  <cp:keywords/>
  <cp:lastModifiedBy>Olivia Cottington</cp:lastModifiedBy>
  <cp:revision>2</cp:revision>
  <dcterms:created xsi:type="dcterms:W3CDTF">2026-10-13T16:23:00Z</dcterms:created>
  <dcterms:modified xsi:type="dcterms:W3CDTF">2026-10-13T16:23:00Z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e55cf3d3af7dce70df1249736d036a3233cd4cbbec9b80cec0f1d8d14e3fca76</vt:lpwstr>
  </property>
</Properties>
</file>